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C18391" w:rsidR="00AA29B6" w:rsidRPr="00EA69E9" w:rsidRDefault="00F663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0E528" w:rsidR="00AA29B6" w:rsidRPr="00AA29B6" w:rsidRDefault="00F663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20C58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830CC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452A8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0311A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758A6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E6560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B4EE0" w:rsidR="00B87ED3" w:rsidRPr="00FC7F6A" w:rsidRDefault="00F66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3D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CF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DD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E72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98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A1829" w:rsidR="00B87ED3" w:rsidRPr="00D44524" w:rsidRDefault="00F66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17D90" w:rsidR="00B87ED3" w:rsidRPr="00D44524" w:rsidRDefault="00F66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42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F2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01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15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FE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DB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AA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07FD2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6CF70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C5331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9D224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E69CF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34956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FDC76" w:rsidR="000B5588" w:rsidRPr="00D44524" w:rsidRDefault="00F66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45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0E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04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FA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DE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16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96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26753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A95F7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A78CD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0E745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950063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1A25C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A0C11" w:rsidR="00846B8B" w:rsidRPr="00D44524" w:rsidRDefault="00F66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29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7D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91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51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CA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E7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DC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872A3D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4CBAC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68584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F24779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1D51B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10C60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D48085" w:rsidR="007A5870" w:rsidRPr="00D44524" w:rsidRDefault="00F66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C1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68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CE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CD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491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49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35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79386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C1D90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C139F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84690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92B1E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F308D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6543C8" w:rsidR="0021795A" w:rsidRPr="00D44524" w:rsidRDefault="00F66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33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72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98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80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7F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F65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64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29FC3A" w:rsidR="00DF25F7" w:rsidRPr="00D44524" w:rsidRDefault="00F663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D03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39C1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8F0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819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68FD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7397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BDF7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DCA8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BD1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2BD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3D8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DA86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845E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3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6363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