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5A66CA" w:rsidR="00AA29B6" w:rsidRPr="00EA69E9" w:rsidRDefault="002636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7C3A7" w:rsidR="00AA29B6" w:rsidRPr="00AA29B6" w:rsidRDefault="002636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CF8CC" w:rsidR="00B87ED3" w:rsidRPr="00FC7F6A" w:rsidRDefault="0026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CE287" w:rsidR="00B87ED3" w:rsidRPr="00FC7F6A" w:rsidRDefault="0026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F7119" w:rsidR="00B87ED3" w:rsidRPr="00FC7F6A" w:rsidRDefault="0026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EC216" w:rsidR="00B87ED3" w:rsidRPr="00FC7F6A" w:rsidRDefault="0026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1A671" w:rsidR="00B87ED3" w:rsidRPr="00FC7F6A" w:rsidRDefault="0026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BCAE9" w:rsidR="00B87ED3" w:rsidRPr="00FC7F6A" w:rsidRDefault="0026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618AB" w:rsidR="00B87ED3" w:rsidRPr="00FC7F6A" w:rsidRDefault="00263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9B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2D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A0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C1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CE1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CF25E3" w:rsidR="00B87ED3" w:rsidRPr="00D44524" w:rsidRDefault="0026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FEBC5" w:rsidR="00B87ED3" w:rsidRPr="00D44524" w:rsidRDefault="00263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91F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01D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2B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40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06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D4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4D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EA16C6" w:rsidR="000B5588" w:rsidRPr="00D44524" w:rsidRDefault="0026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6F190" w:rsidR="000B5588" w:rsidRPr="00D44524" w:rsidRDefault="0026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0A318" w:rsidR="000B5588" w:rsidRPr="00D44524" w:rsidRDefault="0026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045F0" w:rsidR="000B5588" w:rsidRPr="00D44524" w:rsidRDefault="0026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FA27C" w:rsidR="000B5588" w:rsidRPr="00D44524" w:rsidRDefault="0026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347F8" w:rsidR="000B5588" w:rsidRPr="00D44524" w:rsidRDefault="0026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C25C6" w:rsidR="000B5588" w:rsidRPr="00D44524" w:rsidRDefault="00263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8A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DF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D7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81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95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CC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1E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A30A4" w:rsidR="00846B8B" w:rsidRPr="00D44524" w:rsidRDefault="0026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B4A49" w:rsidR="00846B8B" w:rsidRPr="00D44524" w:rsidRDefault="0026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CDB27" w:rsidR="00846B8B" w:rsidRPr="00D44524" w:rsidRDefault="0026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D22BC" w:rsidR="00846B8B" w:rsidRPr="00D44524" w:rsidRDefault="0026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568A4" w:rsidR="00846B8B" w:rsidRPr="00D44524" w:rsidRDefault="0026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0463C" w:rsidR="00846B8B" w:rsidRPr="00D44524" w:rsidRDefault="0026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C9A92" w:rsidR="00846B8B" w:rsidRPr="00D44524" w:rsidRDefault="00263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8A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D9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07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A6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C2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36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29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FEA13" w:rsidR="007A5870" w:rsidRPr="00D44524" w:rsidRDefault="0026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946CC" w:rsidR="007A5870" w:rsidRPr="00D44524" w:rsidRDefault="0026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B2B13" w:rsidR="007A5870" w:rsidRPr="00D44524" w:rsidRDefault="0026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4B7E3" w:rsidR="007A5870" w:rsidRPr="00D44524" w:rsidRDefault="0026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50E41" w:rsidR="007A5870" w:rsidRPr="00D44524" w:rsidRDefault="0026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5062C" w:rsidR="007A5870" w:rsidRPr="00D44524" w:rsidRDefault="0026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9ED98" w:rsidR="007A5870" w:rsidRPr="00D44524" w:rsidRDefault="00263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C4C15" w:rsidR="0021795A" w:rsidRPr="00EA69E9" w:rsidRDefault="002636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DD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02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F7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0B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AA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CC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C561D8" w:rsidR="0021795A" w:rsidRPr="00D44524" w:rsidRDefault="0026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D72C9" w:rsidR="0021795A" w:rsidRPr="00D44524" w:rsidRDefault="0026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82E3C" w:rsidR="0021795A" w:rsidRPr="00D44524" w:rsidRDefault="0026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7EA3E" w:rsidR="0021795A" w:rsidRPr="00D44524" w:rsidRDefault="0026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8FF6B6" w:rsidR="0021795A" w:rsidRPr="00D44524" w:rsidRDefault="0026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A8B1C" w:rsidR="0021795A" w:rsidRPr="00D44524" w:rsidRDefault="0026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BAB8F" w:rsidR="0021795A" w:rsidRPr="00D44524" w:rsidRDefault="00263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76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797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2A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21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87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78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15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A5120F" w:rsidR="00DF25F7" w:rsidRPr="00D44524" w:rsidRDefault="002636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58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540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B4A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614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941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364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B2CB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0FEF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F94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664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83E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15B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E1D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52B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367F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2024-06-17T00:22:00.0000000Z</dcterms:modified>
</coreProperties>
</file>