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6809C7" w:rsidR="00AA29B6" w:rsidRPr="00EA69E9" w:rsidRDefault="00670E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5EBB7" w:rsidR="00AA29B6" w:rsidRPr="00AA29B6" w:rsidRDefault="00670E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9866D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924D6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D1AF8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C3F6D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B958C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49D5D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58AFE" w:rsidR="00B87ED3" w:rsidRPr="00FC7F6A" w:rsidRDefault="0067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08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BE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FF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1D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D3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1D068" w:rsidR="00B87ED3" w:rsidRPr="00D44524" w:rsidRDefault="0067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96AD6" w:rsidR="00B87ED3" w:rsidRPr="00D44524" w:rsidRDefault="0067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24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4A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CA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1A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B0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4D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45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B4681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AE682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CA22E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AC74D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7C681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103AD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E1685" w:rsidR="000B5588" w:rsidRPr="00D44524" w:rsidRDefault="0067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C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9E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6A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CD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6E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6E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2A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4797C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85FE7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EA74A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35856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2904A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CB6AD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1DFDA" w:rsidR="00846B8B" w:rsidRPr="00D44524" w:rsidRDefault="0067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57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40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4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0B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62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91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58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E49DF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CD6F5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CC2EB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E887D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14016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300A8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4A9ED" w:rsidR="007A5870" w:rsidRPr="00D44524" w:rsidRDefault="0067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4C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F7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EA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6F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47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D0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7E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D66DF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F68FB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678ED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68CFC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466ED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114D2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A374C" w:rsidR="0021795A" w:rsidRPr="00D44524" w:rsidRDefault="0067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02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B3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9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B8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D5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86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82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5FB4D8" w:rsidR="00DF25F7" w:rsidRPr="00D44524" w:rsidRDefault="00670E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09C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20F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C12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C4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52A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904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A99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822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A793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A9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6D9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6BF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063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E6E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2024-06-16T19:32:00.0000000Z</dcterms:modified>
</coreProperties>
</file>