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C0A121" w:rsidR="00AA29B6" w:rsidRPr="00EA69E9" w:rsidRDefault="002C47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5E862A" w:rsidR="00AA29B6" w:rsidRPr="00AA29B6" w:rsidRDefault="002C47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2EC44" w:rsidR="00B87ED3" w:rsidRPr="00FC7F6A" w:rsidRDefault="002C4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404266" w:rsidR="00B87ED3" w:rsidRPr="00FC7F6A" w:rsidRDefault="002C4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E5A31" w:rsidR="00B87ED3" w:rsidRPr="00FC7F6A" w:rsidRDefault="002C4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2C025" w:rsidR="00B87ED3" w:rsidRPr="00FC7F6A" w:rsidRDefault="002C4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3535B" w:rsidR="00B87ED3" w:rsidRPr="00FC7F6A" w:rsidRDefault="002C4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9EDF4" w:rsidR="00B87ED3" w:rsidRPr="00FC7F6A" w:rsidRDefault="002C4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8AD53B" w:rsidR="00B87ED3" w:rsidRPr="00FC7F6A" w:rsidRDefault="002C4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4DC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9B6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6E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3A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C1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F83A2" w:rsidR="00B87ED3" w:rsidRPr="00D44524" w:rsidRDefault="002C4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850C5B" w:rsidR="00B87ED3" w:rsidRPr="00D44524" w:rsidRDefault="002C4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B9A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AE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50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22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4F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29A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7B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C14F8" w:rsidR="000B5588" w:rsidRPr="00D44524" w:rsidRDefault="002C4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F3125" w:rsidR="000B5588" w:rsidRPr="00D44524" w:rsidRDefault="002C4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42136B" w:rsidR="000B5588" w:rsidRPr="00D44524" w:rsidRDefault="002C4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349C9" w:rsidR="000B5588" w:rsidRPr="00D44524" w:rsidRDefault="002C4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4E4028" w:rsidR="000B5588" w:rsidRPr="00D44524" w:rsidRDefault="002C4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400121" w:rsidR="000B5588" w:rsidRPr="00D44524" w:rsidRDefault="002C4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8E580" w:rsidR="000B5588" w:rsidRPr="00D44524" w:rsidRDefault="002C4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D5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D4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FA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27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FF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84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90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78789" w:rsidR="00846B8B" w:rsidRPr="00D44524" w:rsidRDefault="002C4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2362B" w:rsidR="00846B8B" w:rsidRPr="00D44524" w:rsidRDefault="002C4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2A966" w:rsidR="00846B8B" w:rsidRPr="00D44524" w:rsidRDefault="002C4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3CA7FE" w:rsidR="00846B8B" w:rsidRPr="00D44524" w:rsidRDefault="002C4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ED91F" w:rsidR="00846B8B" w:rsidRPr="00D44524" w:rsidRDefault="002C4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8D403C" w:rsidR="00846B8B" w:rsidRPr="00D44524" w:rsidRDefault="002C4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72280" w:rsidR="00846B8B" w:rsidRPr="00D44524" w:rsidRDefault="002C4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74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4E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97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5B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C6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62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38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CD673B" w:rsidR="007A5870" w:rsidRPr="00D44524" w:rsidRDefault="002C4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715694" w:rsidR="007A5870" w:rsidRPr="00D44524" w:rsidRDefault="002C4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EA14B" w:rsidR="007A5870" w:rsidRPr="00D44524" w:rsidRDefault="002C4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3CCA0" w:rsidR="007A5870" w:rsidRPr="00D44524" w:rsidRDefault="002C4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8522A" w:rsidR="007A5870" w:rsidRPr="00D44524" w:rsidRDefault="002C4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8A7A6" w:rsidR="007A5870" w:rsidRPr="00D44524" w:rsidRDefault="002C4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01AA5" w:rsidR="007A5870" w:rsidRPr="00D44524" w:rsidRDefault="002C4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E1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36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E9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DC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74D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44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7AF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9DF86" w:rsidR="0021795A" w:rsidRPr="00D44524" w:rsidRDefault="002C4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77562" w:rsidR="0021795A" w:rsidRPr="00D44524" w:rsidRDefault="002C4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3689B7" w:rsidR="0021795A" w:rsidRPr="00D44524" w:rsidRDefault="002C4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23ED8" w:rsidR="0021795A" w:rsidRPr="00D44524" w:rsidRDefault="002C4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CF5C1" w:rsidR="0021795A" w:rsidRPr="00D44524" w:rsidRDefault="002C4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130B82" w:rsidR="0021795A" w:rsidRPr="00D44524" w:rsidRDefault="002C4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48FB4" w:rsidR="0021795A" w:rsidRPr="00D44524" w:rsidRDefault="002C4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A0F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F0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4E1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1C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CA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D3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29C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5FD1A7" w:rsidR="00DF25F7" w:rsidRPr="00D44524" w:rsidRDefault="002C47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3516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0614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E5B4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F857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1207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0341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FAC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B51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5805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4B2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310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B0C8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03C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7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47E2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5B1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