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9CBF6D" w:rsidR="00AA29B6" w:rsidRPr="00EA69E9" w:rsidRDefault="001330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2EF9C" w:rsidR="00AA29B6" w:rsidRPr="00AA29B6" w:rsidRDefault="001330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1AD9E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7A71C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B4769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89654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88C5C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F86A9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07F94" w:rsidR="00B87ED3" w:rsidRPr="00FC7F6A" w:rsidRDefault="00133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EE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BB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BF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CF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A7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9D685" w:rsidR="00B87ED3" w:rsidRPr="00D44524" w:rsidRDefault="00133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02DD5" w:rsidR="00B87ED3" w:rsidRPr="00D44524" w:rsidRDefault="00133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DB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A4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44E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B7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63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77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B2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51581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3F16F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588FB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81A26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89948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ECED27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91FCD" w:rsidR="000B5588" w:rsidRPr="00D44524" w:rsidRDefault="00133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6C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20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4C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01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D4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2E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5B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FD8C8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E9117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BD393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9B0CC4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CEAA1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8EED7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F9292" w:rsidR="00846B8B" w:rsidRPr="00D44524" w:rsidRDefault="00133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C4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0E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07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58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1F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F8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86A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D538E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0878F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F36DA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5546E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91C1A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0969D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F0915" w:rsidR="007A5870" w:rsidRPr="00D44524" w:rsidRDefault="00133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B3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D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84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4A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7F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EC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C3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EB9C2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A00EF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2C223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BEF5B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FC99E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65E49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167A6" w:rsidR="0021795A" w:rsidRPr="00D44524" w:rsidRDefault="00133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92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2A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EA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A5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6B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C1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21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AC4B73" w:rsidR="00DF25F7" w:rsidRPr="00D44524" w:rsidRDefault="001330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9F0E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A9F6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029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9FA7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549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DE1E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D760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022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6A5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608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E2C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53B1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46E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0E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