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71FFF0" w:rsidR="00AA29B6" w:rsidRPr="00EA69E9" w:rsidRDefault="001864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7F967" w:rsidR="00AA29B6" w:rsidRPr="00AA29B6" w:rsidRDefault="001864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9265E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4DCE1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EC7CB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6E081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51580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E4141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8B9E99" w:rsidR="00B87ED3" w:rsidRPr="00FC7F6A" w:rsidRDefault="001864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7D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88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74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63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71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EBFE2" w:rsidR="00B87ED3" w:rsidRPr="00D44524" w:rsidRDefault="00186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32826" w:rsidR="00B87ED3" w:rsidRPr="00D44524" w:rsidRDefault="001864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0A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3D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94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8F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5B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40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81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41294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B6251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53B06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FA78B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D7457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01644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9D65D" w:rsidR="000B5588" w:rsidRPr="00D44524" w:rsidRDefault="001864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99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77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64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B8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C52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33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19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0271A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31603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7DEC0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30179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84C0E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A27E8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315E8" w:rsidR="00846B8B" w:rsidRPr="00D44524" w:rsidRDefault="001864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8F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04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95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C6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4A7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99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C3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A0382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672C1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A2FDC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DFDB8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8A230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82318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8BC85" w:rsidR="007A5870" w:rsidRPr="00D44524" w:rsidRDefault="001864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55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D3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B0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B5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2C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72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52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9441E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91441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C5064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B479E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5EEBA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64907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49E72" w:rsidR="0021795A" w:rsidRPr="00D44524" w:rsidRDefault="001864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73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AD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4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75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42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9C6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F4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81126B" w:rsidR="00DF25F7" w:rsidRPr="00D44524" w:rsidRDefault="001864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EB5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EC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AF3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0CCC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A6F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A14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AC4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94B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EA5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350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00C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71D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0B1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4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64E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14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