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3DABF4" w:rsidR="00AA29B6" w:rsidRPr="00EA69E9" w:rsidRDefault="003071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E4F47" w:rsidR="00AA29B6" w:rsidRPr="00AA29B6" w:rsidRDefault="003071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7F1A5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93FBE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ABBC3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93DCD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0C9C93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A35FC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4783B" w:rsidR="00B87ED3" w:rsidRPr="00FC7F6A" w:rsidRDefault="00307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42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8F2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8E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21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3A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A7444" w:rsidR="00B87ED3" w:rsidRPr="00D44524" w:rsidRDefault="00307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80D1B" w:rsidR="00B87ED3" w:rsidRPr="00D44524" w:rsidRDefault="00307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F7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5F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09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89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90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B3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BA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2B4EF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61134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614D6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D8F16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5A238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7CAB0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6675B" w:rsidR="000B5588" w:rsidRPr="00D44524" w:rsidRDefault="00307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40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EF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A3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06F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D2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7B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680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4A3E2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9E314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A11F3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6DABF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B9EE4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0E507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26A22" w:rsidR="00846B8B" w:rsidRPr="00D44524" w:rsidRDefault="00307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FE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94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F6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2C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B7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F2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EE5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D7C91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A9485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2EFC2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CE94A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719FCB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B09E0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AFC51" w:rsidR="007A5870" w:rsidRPr="00D44524" w:rsidRDefault="00307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0B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E0A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4D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EA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0BF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69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BE9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DD782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4FB7E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3BA5D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DEC9F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95F62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B926E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C7C04" w:rsidR="0021795A" w:rsidRPr="00D44524" w:rsidRDefault="00307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16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0C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15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B8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CF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DD7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E6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3C3F90" w:rsidR="00DF25F7" w:rsidRPr="00D44524" w:rsidRDefault="003071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FDBC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15D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52A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265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A10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3C92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5F60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407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A8EB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BB5E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767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A88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C55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1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7107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2C2F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