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9473FE" w:rsidR="00AA29B6" w:rsidRPr="00EA69E9" w:rsidRDefault="000B05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77CC4" w:rsidR="00AA29B6" w:rsidRPr="00AA29B6" w:rsidRDefault="000B05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77D6B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14F6F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4AD58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03B7A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0B105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808450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D45B2" w:rsidR="00B87ED3" w:rsidRPr="00FC7F6A" w:rsidRDefault="000B05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A4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A9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BB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D7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70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BDA27" w:rsidR="00B87ED3" w:rsidRPr="00D44524" w:rsidRDefault="000B05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F79D8" w:rsidR="00B87ED3" w:rsidRPr="00D44524" w:rsidRDefault="000B05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B7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60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DA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39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C1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CD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24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3C8A5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655CE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85646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8EEB28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D9D6E1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82227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B175C8" w:rsidR="000B5588" w:rsidRPr="00D44524" w:rsidRDefault="000B05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53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6A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2A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02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55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2D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02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417878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B2762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B72B9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9D9A0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9142E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9DD64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BA1BA" w:rsidR="00846B8B" w:rsidRPr="00D44524" w:rsidRDefault="000B05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76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2B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CF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E9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7D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8F1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84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FAC6BF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BAC7E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62865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52FED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5481AF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196D7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AF8E92" w:rsidR="007A5870" w:rsidRPr="00D44524" w:rsidRDefault="000B05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78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051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87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CC8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FD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347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D6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6CB05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F1612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EBD76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41338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70342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F77458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08E36" w:rsidR="0021795A" w:rsidRPr="00D44524" w:rsidRDefault="000B05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74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E7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74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21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4C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70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AC8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D725D6" w:rsidR="00DF25F7" w:rsidRPr="00D44524" w:rsidRDefault="000B05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868E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B4D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E2B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718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474C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0939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D326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16A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C7A3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FAF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2591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6197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F6E0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5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05E6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2024-06-16T05:58:00.0000000Z</dcterms:modified>
</coreProperties>
</file>