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58A1D1" w:rsidR="00AA29B6" w:rsidRPr="00EA69E9" w:rsidRDefault="000C0D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B9413" w:rsidR="00AA29B6" w:rsidRPr="00AA29B6" w:rsidRDefault="000C0D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3966C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BD3A3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E6A03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8E131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B40D0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E6BF5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76610" w:rsidR="00B87ED3" w:rsidRPr="00FC7F6A" w:rsidRDefault="000C0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C6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F9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18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92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C5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516B3" w:rsidR="00B87ED3" w:rsidRPr="00D44524" w:rsidRDefault="000C0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AD68F" w:rsidR="00B87ED3" w:rsidRPr="00D44524" w:rsidRDefault="000C0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14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D4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6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B7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F7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49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63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C7E47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1A78F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6A1EB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B9C9D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D6269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320EB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599D1" w:rsidR="000B5588" w:rsidRPr="00D44524" w:rsidRDefault="000C0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52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5D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E8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3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53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2C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AC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41F1E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07732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A61C4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ACA50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D2F3F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F966F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D7045" w:rsidR="00846B8B" w:rsidRPr="00D44524" w:rsidRDefault="000C0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AC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96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55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01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A4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AF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8B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A6B24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B8CF4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37796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36359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3881E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66587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C008B" w:rsidR="007A5870" w:rsidRPr="00D44524" w:rsidRDefault="000C0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D0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B3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F7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7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9D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1E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D9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F0F5C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A2E15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4A034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98E8B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F97C2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B05C1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8AFA9" w:rsidR="0021795A" w:rsidRPr="00D44524" w:rsidRDefault="000C0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3916C" w:rsidR="00DF25F7" w:rsidRPr="00EA69E9" w:rsidRDefault="000C0D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69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2A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E3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DE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88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7A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2ABFF9" w:rsidR="00DF25F7" w:rsidRPr="00D44524" w:rsidRDefault="000C0D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A24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68D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338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8D43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382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AA1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37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23C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297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06F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6B7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603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705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0DDF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5D8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2024-06-16T04:26:00.0000000Z</dcterms:modified>
</coreProperties>
</file>