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D0A66F" w:rsidR="00AA29B6" w:rsidRPr="00EA69E9" w:rsidRDefault="00250E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BB8DA" w:rsidR="00AA29B6" w:rsidRPr="00AA29B6" w:rsidRDefault="00250E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EB3DD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551F2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7FDBB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8A864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9A939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8D8C5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9FFFB" w:rsidR="00B87ED3" w:rsidRPr="00FC7F6A" w:rsidRDefault="0025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F6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E6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24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86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19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CB54B" w:rsidR="00B87ED3" w:rsidRPr="00D44524" w:rsidRDefault="0025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5F683" w:rsidR="00B87ED3" w:rsidRPr="00D44524" w:rsidRDefault="0025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61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42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C3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E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D8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3C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F0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3412A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08EEC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09994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A98E8C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58620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E8CFBF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E426C" w:rsidR="000B5588" w:rsidRPr="00D44524" w:rsidRDefault="0025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CA006" w:rsidR="00846B8B" w:rsidRPr="00EA69E9" w:rsidRDefault="00250E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7A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0C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CE5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74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68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72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D0A2A8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92375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87C6B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62DC9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3F792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22741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C6F7D" w:rsidR="00846B8B" w:rsidRPr="00D44524" w:rsidRDefault="0025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D0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21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A0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76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D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8A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DD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A39CE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33315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14CE01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E0D3B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A594F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F6695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C9D6E" w:rsidR="007A5870" w:rsidRPr="00D44524" w:rsidRDefault="0025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85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B9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FD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E4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0E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F5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07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BF5CD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04703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DB1E8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157B3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072D5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88011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6FE21" w:rsidR="0021795A" w:rsidRPr="00D44524" w:rsidRDefault="0025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1B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812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EF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E3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21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5D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03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24BFEC" w:rsidR="00DF25F7" w:rsidRPr="00D44524" w:rsidRDefault="00250E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D2F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F30D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3EAB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548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046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0ED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E3A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62A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C75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4B0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05E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215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DD0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0EE6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789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2024-06-15T16:14:00.0000000Z</dcterms:modified>
</coreProperties>
</file>