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AA88F2" w:rsidR="00AA29B6" w:rsidRPr="00EA69E9" w:rsidRDefault="00916C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3EA47B" w:rsidR="00AA29B6" w:rsidRPr="00AA29B6" w:rsidRDefault="00916C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B30FB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44CED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BF325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789BF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6EAD0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4DBAB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DA25D" w:rsidR="00B87ED3" w:rsidRPr="00FC7F6A" w:rsidRDefault="00916C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8C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79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68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48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65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CF48E" w:rsidR="00B87ED3" w:rsidRPr="00D44524" w:rsidRDefault="00916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396CD5" w:rsidR="00B87ED3" w:rsidRPr="00D44524" w:rsidRDefault="00916C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76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77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97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23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D7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2824D" w:rsidR="000B5588" w:rsidRPr="00EA69E9" w:rsidRDefault="00916C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0E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C5794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81F4B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A7F81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A1985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85C37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CF065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BAA94" w:rsidR="000B5588" w:rsidRPr="00D44524" w:rsidRDefault="00916C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8C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857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A5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1D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67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2F1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BD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D6E1D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83544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42E836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0620E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B1B91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69481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F1F99" w:rsidR="00846B8B" w:rsidRPr="00D44524" w:rsidRDefault="00916C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61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606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32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EA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1D5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BF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BF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F2F91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330AF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31E38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7CE06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46D01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2F7A3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9ED60" w:rsidR="007A5870" w:rsidRPr="00D44524" w:rsidRDefault="00916C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127B7" w:rsidR="0021795A" w:rsidRPr="00EA69E9" w:rsidRDefault="00916C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BF303" w:rsidR="0021795A" w:rsidRPr="00EA69E9" w:rsidRDefault="00916C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B2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79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6B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2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46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DAB2E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8B593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BB492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C9610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CEEAA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A7F63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A1F8A" w:rsidR="0021795A" w:rsidRPr="00D44524" w:rsidRDefault="00916C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CC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9A8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AF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59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CC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5F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8B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265EDB" w:rsidR="00DF25F7" w:rsidRPr="00D44524" w:rsidRDefault="00916C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482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F346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B85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E4E3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E3B6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E43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11BB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19D4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E74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B32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F9D1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E715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A42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C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EB4"/>
    <w:rsid w:val="008C2A62"/>
    <w:rsid w:val="008C2D3A"/>
    <w:rsid w:val="008E4F15"/>
    <w:rsid w:val="008E6093"/>
    <w:rsid w:val="00916C1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2024-06-15T14:37:00.0000000Z</dcterms:modified>
</coreProperties>
</file>