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F2BEBE" w:rsidR="00AA29B6" w:rsidRPr="00EA69E9" w:rsidRDefault="00FD1A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220FC" w:rsidR="00AA29B6" w:rsidRPr="00AA29B6" w:rsidRDefault="00FD1A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DA161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385E4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67B24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5806A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9EDFD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608FF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DFE56" w:rsidR="00B87ED3" w:rsidRPr="00FC7F6A" w:rsidRDefault="00FD1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814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45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28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BA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A32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3A729" w:rsidR="00B87ED3" w:rsidRPr="00D44524" w:rsidRDefault="00FD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383D5" w:rsidR="00B87ED3" w:rsidRPr="00D44524" w:rsidRDefault="00FD1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6AD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07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7B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13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EC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D0B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57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14A745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38E5F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CB814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11DD8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4A4AC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F82C5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78464" w:rsidR="000B5588" w:rsidRPr="00D44524" w:rsidRDefault="00FD1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1C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A98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EB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2A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E0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8B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E9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F936E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D56D4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EFD52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F9ED2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92A05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C872E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3C18E" w:rsidR="00846B8B" w:rsidRPr="00D44524" w:rsidRDefault="00FD1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751006" w:rsidR="007A5870" w:rsidRPr="00EA69E9" w:rsidRDefault="00FD1A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8F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92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CC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DC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A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55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7907F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22970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5498D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387BE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7F2E8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4AFBB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CB8F1" w:rsidR="007A5870" w:rsidRPr="00D44524" w:rsidRDefault="00FD1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F2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C9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37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B5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E6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66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FC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24462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2F08E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95FD9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EAD60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A87DDB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7B066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26DD2" w:rsidR="0021795A" w:rsidRPr="00D44524" w:rsidRDefault="00FD1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64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37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EC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E1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11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7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CBE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1A8470" w:rsidR="00DF25F7" w:rsidRPr="00D44524" w:rsidRDefault="00FD1A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7D3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3311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C69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8850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163D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B2F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57C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B350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9BA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C92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976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33B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AEB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B1030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1A98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2024-06-19T06:44:00.0000000Z</dcterms:modified>
</coreProperties>
</file>