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1A41AE" w:rsidR="00AA29B6" w:rsidRPr="00EA69E9" w:rsidRDefault="008E53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6CDAD" w:rsidR="00AA29B6" w:rsidRPr="00AA29B6" w:rsidRDefault="008E53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0DC0D" w:rsidR="00B87ED3" w:rsidRPr="00FC7F6A" w:rsidRDefault="008E5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82613" w:rsidR="00B87ED3" w:rsidRPr="00FC7F6A" w:rsidRDefault="008E5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6378D" w:rsidR="00B87ED3" w:rsidRPr="00FC7F6A" w:rsidRDefault="008E5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98D65" w:rsidR="00B87ED3" w:rsidRPr="00FC7F6A" w:rsidRDefault="008E5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9CC4F3" w:rsidR="00B87ED3" w:rsidRPr="00FC7F6A" w:rsidRDefault="008E5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32EFC" w:rsidR="00B87ED3" w:rsidRPr="00FC7F6A" w:rsidRDefault="008E5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3F7F7" w:rsidR="00B87ED3" w:rsidRPr="00FC7F6A" w:rsidRDefault="008E5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D4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DE0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0D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44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AF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8B5C06" w:rsidR="00B87ED3" w:rsidRPr="00D44524" w:rsidRDefault="008E5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EBB80" w:rsidR="00B87ED3" w:rsidRPr="00D44524" w:rsidRDefault="008E5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68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14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AC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CD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C7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65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3C1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00433A" w:rsidR="000B5588" w:rsidRPr="00D44524" w:rsidRDefault="008E5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3AE503" w:rsidR="000B5588" w:rsidRPr="00D44524" w:rsidRDefault="008E5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EE512" w:rsidR="000B5588" w:rsidRPr="00D44524" w:rsidRDefault="008E5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C899F" w:rsidR="000B5588" w:rsidRPr="00D44524" w:rsidRDefault="008E5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215B7" w:rsidR="000B5588" w:rsidRPr="00D44524" w:rsidRDefault="008E5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A1CCC" w:rsidR="000B5588" w:rsidRPr="00D44524" w:rsidRDefault="008E5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BD570" w:rsidR="000B5588" w:rsidRPr="00D44524" w:rsidRDefault="008E5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FF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07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6B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87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7B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CF9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37E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0FAA2" w:rsidR="00846B8B" w:rsidRPr="00D44524" w:rsidRDefault="008E5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E4677" w:rsidR="00846B8B" w:rsidRPr="00D44524" w:rsidRDefault="008E5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D8014" w:rsidR="00846B8B" w:rsidRPr="00D44524" w:rsidRDefault="008E5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8F353" w:rsidR="00846B8B" w:rsidRPr="00D44524" w:rsidRDefault="008E5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B7396" w:rsidR="00846B8B" w:rsidRPr="00D44524" w:rsidRDefault="008E5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554FC" w:rsidR="00846B8B" w:rsidRPr="00D44524" w:rsidRDefault="008E5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53C5B" w:rsidR="00846B8B" w:rsidRPr="00D44524" w:rsidRDefault="008E5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C1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22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73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B9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E3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CA2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93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76327" w:rsidR="007A5870" w:rsidRPr="00D44524" w:rsidRDefault="008E5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81A293" w:rsidR="007A5870" w:rsidRPr="00D44524" w:rsidRDefault="008E5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017C3" w:rsidR="007A5870" w:rsidRPr="00D44524" w:rsidRDefault="008E5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FE218F" w:rsidR="007A5870" w:rsidRPr="00D44524" w:rsidRDefault="008E5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AB1A4" w:rsidR="007A5870" w:rsidRPr="00D44524" w:rsidRDefault="008E5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97DD7" w:rsidR="007A5870" w:rsidRPr="00D44524" w:rsidRDefault="008E5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05519" w:rsidR="007A5870" w:rsidRPr="00D44524" w:rsidRDefault="008E5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3B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46A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C8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A1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D9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D5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2D8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A61D2C" w:rsidR="0021795A" w:rsidRPr="00D44524" w:rsidRDefault="008E5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BF4CD" w:rsidR="0021795A" w:rsidRPr="00D44524" w:rsidRDefault="008E5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CF74D" w:rsidR="0021795A" w:rsidRPr="00D44524" w:rsidRDefault="008E5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F5167" w:rsidR="0021795A" w:rsidRPr="00D44524" w:rsidRDefault="008E5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4907C" w:rsidR="0021795A" w:rsidRPr="00D44524" w:rsidRDefault="008E5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46604" w:rsidR="0021795A" w:rsidRPr="00D44524" w:rsidRDefault="008E5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7B47B" w:rsidR="0021795A" w:rsidRPr="00D44524" w:rsidRDefault="008E5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A0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6B1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80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29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78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A8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39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51DA0E" w:rsidR="00DF25F7" w:rsidRPr="00D44524" w:rsidRDefault="008E53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8949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0ECE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DE01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815D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4D1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2D6E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2737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DD18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157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E43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F2F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5DF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F990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3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60B9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531C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2024-06-15T11:15:00.0000000Z</dcterms:modified>
</coreProperties>
</file>