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4C17D6" w:rsidR="00AA29B6" w:rsidRPr="00EA69E9" w:rsidRDefault="00AC15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2EAC7" w:rsidR="00AA29B6" w:rsidRPr="00AA29B6" w:rsidRDefault="00AC15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54F4B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8E73D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77FFC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A3A01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BD8BD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8A7F1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5A2EA" w:rsidR="00B87ED3" w:rsidRPr="00FC7F6A" w:rsidRDefault="00AC15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5B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D3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98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B8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53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5F27E" w:rsidR="00B87ED3" w:rsidRPr="00D44524" w:rsidRDefault="00AC1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5BDCE" w:rsidR="00B87ED3" w:rsidRPr="00D44524" w:rsidRDefault="00AC15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0E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2A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39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55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3B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14F0D" w:rsidR="000B5588" w:rsidRPr="00EA69E9" w:rsidRDefault="00AC15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F6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9F0DB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65399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452FC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50174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1081D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5E111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DD406" w:rsidR="000B5588" w:rsidRPr="00D44524" w:rsidRDefault="00AC15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9B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1F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06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58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12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81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BA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8C1D2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671F4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473A8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97803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71917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AB5AD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559C4" w:rsidR="00846B8B" w:rsidRPr="00D44524" w:rsidRDefault="00AC15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04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E6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5D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DF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A6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8A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16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5AEE2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2CD3E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86489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9365B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F6745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5A6B3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D0166" w:rsidR="007A5870" w:rsidRPr="00D44524" w:rsidRDefault="00AC15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52F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88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5E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72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9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8D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B6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1FACB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1FD33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45A86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4E376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CBFCC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21BB1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7CE28" w:rsidR="0021795A" w:rsidRPr="00D44524" w:rsidRDefault="00AC15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EE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B6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18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6F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6D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D0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C8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A409DF" w:rsidR="00DF25F7" w:rsidRPr="00D44524" w:rsidRDefault="00AC15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1378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968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7058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6A7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EA1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2A0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1BA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10D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B6F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112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1E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8E2B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5B8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5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58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2024-06-15T09:50:00.0000000Z</dcterms:modified>
</coreProperties>
</file>