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14B51D" w:rsidR="00AA29B6" w:rsidRPr="00EA69E9" w:rsidRDefault="00A67C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59D2D" w:rsidR="00AA29B6" w:rsidRPr="00AA29B6" w:rsidRDefault="00A67C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A322B" w:rsidR="00B87ED3" w:rsidRPr="00FC7F6A" w:rsidRDefault="00A6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1598A" w:rsidR="00B87ED3" w:rsidRPr="00FC7F6A" w:rsidRDefault="00A6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210F1B" w:rsidR="00B87ED3" w:rsidRPr="00FC7F6A" w:rsidRDefault="00A6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F30C2" w:rsidR="00B87ED3" w:rsidRPr="00FC7F6A" w:rsidRDefault="00A6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4BE61" w:rsidR="00B87ED3" w:rsidRPr="00FC7F6A" w:rsidRDefault="00A6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9E597" w:rsidR="00B87ED3" w:rsidRPr="00FC7F6A" w:rsidRDefault="00A6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138D0" w:rsidR="00B87ED3" w:rsidRPr="00FC7F6A" w:rsidRDefault="00A67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B8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5B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035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9D8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50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F1810" w:rsidR="00B87ED3" w:rsidRPr="00D44524" w:rsidRDefault="00A67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E1366" w:rsidR="00B87ED3" w:rsidRPr="00D44524" w:rsidRDefault="00A67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DC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BD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ABC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229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C04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AD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B2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0FC9F" w:rsidR="000B5588" w:rsidRPr="00D44524" w:rsidRDefault="00A6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4E614" w:rsidR="000B5588" w:rsidRPr="00D44524" w:rsidRDefault="00A6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42F37" w:rsidR="000B5588" w:rsidRPr="00D44524" w:rsidRDefault="00A6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7CCFB" w:rsidR="000B5588" w:rsidRPr="00D44524" w:rsidRDefault="00A6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B79A4" w:rsidR="000B5588" w:rsidRPr="00D44524" w:rsidRDefault="00A6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24FF4" w:rsidR="000B5588" w:rsidRPr="00D44524" w:rsidRDefault="00A6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28FF22" w:rsidR="000B5588" w:rsidRPr="00D44524" w:rsidRDefault="00A67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885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B9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43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FA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367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21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09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BFCBE" w:rsidR="00846B8B" w:rsidRPr="00D44524" w:rsidRDefault="00A6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3694B" w:rsidR="00846B8B" w:rsidRPr="00D44524" w:rsidRDefault="00A6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602A1" w:rsidR="00846B8B" w:rsidRPr="00D44524" w:rsidRDefault="00A6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60636" w:rsidR="00846B8B" w:rsidRPr="00D44524" w:rsidRDefault="00A6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3508C" w:rsidR="00846B8B" w:rsidRPr="00D44524" w:rsidRDefault="00A6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15E65" w:rsidR="00846B8B" w:rsidRPr="00D44524" w:rsidRDefault="00A6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3FF3C" w:rsidR="00846B8B" w:rsidRPr="00D44524" w:rsidRDefault="00A67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BD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B3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FB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090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5F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F1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38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D17D69" w:rsidR="007A5870" w:rsidRPr="00D44524" w:rsidRDefault="00A6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DC608" w:rsidR="007A5870" w:rsidRPr="00D44524" w:rsidRDefault="00A6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709CF" w:rsidR="007A5870" w:rsidRPr="00D44524" w:rsidRDefault="00A6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8C785" w:rsidR="007A5870" w:rsidRPr="00D44524" w:rsidRDefault="00A6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C86A1A" w:rsidR="007A5870" w:rsidRPr="00D44524" w:rsidRDefault="00A6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C575BB" w:rsidR="007A5870" w:rsidRPr="00D44524" w:rsidRDefault="00A6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5E993" w:rsidR="007A5870" w:rsidRPr="00D44524" w:rsidRDefault="00A67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53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32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202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B3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B5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25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EA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D5EAC" w:rsidR="0021795A" w:rsidRPr="00D44524" w:rsidRDefault="00A6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EF783" w:rsidR="0021795A" w:rsidRPr="00D44524" w:rsidRDefault="00A6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67034" w:rsidR="0021795A" w:rsidRPr="00D44524" w:rsidRDefault="00A6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843B3" w:rsidR="0021795A" w:rsidRPr="00D44524" w:rsidRDefault="00A6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D11CC4" w:rsidR="0021795A" w:rsidRPr="00D44524" w:rsidRDefault="00A6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B5732" w:rsidR="0021795A" w:rsidRPr="00D44524" w:rsidRDefault="00A6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C7E45" w:rsidR="0021795A" w:rsidRPr="00D44524" w:rsidRDefault="00A67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D59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FA3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7B5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A0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99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D1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50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8A7EF5" w:rsidR="00DF25F7" w:rsidRPr="00D44524" w:rsidRDefault="00A67C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14E5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5DFB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7DC0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46E3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AAB6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E059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355B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AF55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8A5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530D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A48C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22E6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D6D9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63F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7C2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