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52BEBE" w:rsidR="00AA29B6" w:rsidRPr="00EA69E9" w:rsidRDefault="000460C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40E717" w:rsidR="00AA29B6" w:rsidRPr="00AA29B6" w:rsidRDefault="000460C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BFC8CE" w:rsidR="00B87ED3" w:rsidRPr="00FC7F6A" w:rsidRDefault="00046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270C7D" w:rsidR="00B87ED3" w:rsidRPr="00FC7F6A" w:rsidRDefault="00046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F28D41" w:rsidR="00B87ED3" w:rsidRPr="00FC7F6A" w:rsidRDefault="00046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D2EF6F" w:rsidR="00B87ED3" w:rsidRPr="00FC7F6A" w:rsidRDefault="00046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0AAFEF" w:rsidR="00B87ED3" w:rsidRPr="00FC7F6A" w:rsidRDefault="00046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F1B39A" w:rsidR="00B87ED3" w:rsidRPr="00FC7F6A" w:rsidRDefault="00046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DDBF0D" w:rsidR="00B87ED3" w:rsidRPr="00FC7F6A" w:rsidRDefault="00046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EE08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0347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DD18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E0C2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1763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442893" w:rsidR="00B87ED3" w:rsidRPr="00D44524" w:rsidRDefault="000460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9BD5FA" w:rsidR="00B87ED3" w:rsidRPr="00D44524" w:rsidRDefault="000460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C3B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DC7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0CB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A43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4C6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D57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6CB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134AE8" w:rsidR="000B5588" w:rsidRPr="00D44524" w:rsidRDefault="00046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BDDBA4" w:rsidR="000B5588" w:rsidRPr="00D44524" w:rsidRDefault="00046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7D293D" w:rsidR="000B5588" w:rsidRPr="00D44524" w:rsidRDefault="00046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183D87" w:rsidR="000B5588" w:rsidRPr="00D44524" w:rsidRDefault="00046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7614C6" w:rsidR="000B5588" w:rsidRPr="00D44524" w:rsidRDefault="00046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CEAAA1" w:rsidR="000B5588" w:rsidRPr="00D44524" w:rsidRDefault="00046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1FE0F8" w:rsidR="000B5588" w:rsidRPr="00D44524" w:rsidRDefault="00046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2D9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A00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A3B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FD3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07E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749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065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41B442" w:rsidR="00846B8B" w:rsidRPr="00D44524" w:rsidRDefault="00046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6D4691" w:rsidR="00846B8B" w:rsidRPr="00D44524" w:rsidRDefault="00046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B97B9C" w:rsidR="00846B8B" w:rsidRPr="00D44524" w:rsidRDefault="00046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630054" w:rsidR="00846B8B" w:rsidRPr="00D44524" w:rsidRDefault="00046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F757BE" w:rsidR="00846B8B" w:rsidRPr="00D44524" w:rsidRDefault="00046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EF1203" w:rsidR="00846B8B" w:rsidRPr="00D44524" w:rsidRDefault="00046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5E76D6" w:rsidR="00846B8B" w:rsidRPr="00D44524" w:rsidRDefault="00046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ACE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391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C7B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109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EDE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92F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01C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45D635" w:rsidR="007A5870" w:rsidRPr="00D44524" w:rsidRDefault="00046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27D760" w:rsidR="007A5870" w:rsidRPr="00D44524" w:rsidRDefault="00046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013303" w:rsidR="007A5870" w:rsidRPr="00D44524" w:rsidRDefault="00046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1968E4" w:rsidR="007A5870" w:rsidRPr="00D44524" w:rsidRDefault="00046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D0D1F1" w:rsidR="007A5870" w:rsidRPr="00D44524" w:rsidRDefault="00046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61C96C" w:rsidR="007A5870" w:rsidRPr="00D44524" w:rsidRDefault="00046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83A5BD" w:rsidR="007A5870" w:rsidRPr="00D44524" w:rsidRDefault="00046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376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7E3E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0EA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D9C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12F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78E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79E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2D4105" w:rsidR="0021795A" w:rsidRPr="00D44524" w:rsidRDefault="00046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0E0F16" w:rsidR="0021795A" w:rsidRPr="00D44524" w:rsidRDefault="00046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235B7C" w:rsidR="0021795A" w:rsidRPr="00D44524" w:rsidRDefault="00046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1615ED" w:rsidR="0021795A" w:rsidRPr="00D44524" w:rsidRDefault="00046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E4E065" w:rsidR="0021795A" w:rsidRPr="00D44524" w:rsidRDefault="00046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7C1DF9" w:rsidR="0021795A" w:rsidRPr="00D44524" w:rsidRDefault="00046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48160C" w:rsidR="0021795A" w:rsidRPr="00D44524" w:rsidRDefault="00046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243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65B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796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53E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816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969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829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2C3739" w:rsidR="00DF25F7" w:rsidRPr="00D44524" w:rsidRDefault="000460C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F719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246B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AF44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94B0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1F5B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BEE2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4F6C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A0D5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40D1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EA60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3486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FDE1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F5CE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60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60C2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3990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2024-06-15T03:30:00.0000000Z</dcterms:modified>
</coreProperties>
</file>