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EE5A46" w:rsidR="00AA29B6" w:rsidRPr="00EA69E9" w:rsidRDefault="00601D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34A0B4" w:rsidR="00AA29B6" w:rsidRPr="00AA29B6" w:rsidRDefault="00601D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374988" w:rsidR="00B87ED3" w:rsidRPr="00FC7F6A" w:rsidRDefault="00601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F9CA77" w:rsidR="00B87ED3" w:rsidRPr="00FC7F6A" w:rsidRDefault="00601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CD0418" w:rsidR="00B87ED3" w:rsidRPr="00FC7F6A" w:rsidRDefault="00601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10E359" w:rsidR="00B87ED3" w:rsidRPr="00FC7F6A" w:rsidRDefault="00601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C3D254" w:rsidR="00B87ED3" w:rsidRPr="00FC7F6A" w:rsidRDefault="00601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12831C" w:rsidR="00B87ED3" w:rsidRPr="00FC7F6A" w:rsidRDefault="00601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29BD0D" w:rsidR="00B87ED3" w:rsidRPr="00FC7F6A" w:rsidRDefault="00601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060F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42F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6724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819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CE3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1E519D" w:rsidR="00B87ED3" w:rsidRPr="00D44524" w:rsidRDefault="00601D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22566B" w:rsidR="00B87ED3" w:rsidRPr="00D44524" w:rsidRDefault="00601D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6D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4B4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F17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826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FC2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2DC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5A2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D61C17" w:rsidR="000B5588" w:rsidRPr="00D44524" w:rsidRDefault="00601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4B7CA1" w:rsidR="000B5588" w:rsidRPr="00D44524" w:rsidRDefault="00601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779460" w:rsidR="000B5588" w:rsidRPr="00D44524" w:rsidRDefault="00601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EAAB10" w:rsidR="000B5588" w:rsidRPr="00D44524" w:rsidRDefault="00601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5DC2C5" w:rsidR="000B5588" w:rsidRPr="00D44524" w:rsidRDefault="00601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06DA40" w:rsidR="000B5588" w:rsidRPr="00D44524" w:rsidRDefault="00601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BDB58D" w:rsidR="000B5588" w:rsidRPr="00D44524" w:rsidRDefault="00601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005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F92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258BCE" w:rsidR="00846B8B" w:rsidRPr="00EA69E9" w:rsidRDefault="00601D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B15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05B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EF9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EAC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E51B86" w:rsidR="00846B8B" w:rsidRPr="00D44524" w:rsidRDefault="00601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A34920" w:rsidR="00846B8B" w:rsidRPr="00D44524" w:rsidRDefault="00601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DA4719" w:rsidR="00846B8B" w:rsidRPr="00D44524" w:rsidRDefault="00601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1282FB" w:rsidR="00846B8B" w:rsidRPr="00D44524" w:rsidRDefault="00601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6D009E" w:rsidR="00846B8B" w:rsidRPr="00D44524" w:rsidRDefault="00601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8CAFCE" w:rsidR="00846B8B" w:rsidRPr="00D44524" w:rsidRDefault="00601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5A62CE" w:rsidR="00846B8B" w:rsidRPr="00D44524" w:rsidRDefault="00601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5DA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94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E66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37D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BD8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413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8D5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4EE535" w:rsidR="007A5870" w:rsidRPr="00D44524" w:rsidRDefault="00601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D7A22E" w:rsidR="007A5870" w:rsidRPr="00D44524" w:rsidRDefault="00601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ABC7B0" w:rsidR="007A5870" w:rsidRPr="00D44524" w:rsidRDefault="00601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E1232F" w:rsidR="007A5870" w:rsidRPr="00D44524" w:rsidRDefault="00601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A3B3DB" w:rsidR="007A5870" w:rsidRPr="00D44524" w:rsidRDefault="00601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840B3D" w:rsidR="007A5870" w:rsidRPr="00D44524" w:rsidRDefault="00601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FCDE1F" w:rsidR="007A5870" w:rsidRPr="00D44524" w:rsidRDefault="00601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BC1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75B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188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0F8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37A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AFF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E21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57E87B" w:rsidR="0021795A" w:rsidRPr="00D44524" w:rsidRDefault="00601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8F37F0" w:rsidR="0021795A" w:rsidRPr="00D44524" w:rsidRDefault="00601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92A82F" w:rsidR="0021795A" w:rsidRPr="00D44524" w:rsidRDefault="00601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0AEFA0" w:rsidR="0021795A" w:rsidRPr="00D44524" w:rsidRDefault="00601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9F43B6" w:rsidR="0021795A" w:rsidRPr="00D44524" w:rsidRDefault="00601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36CB42" w:rsidR="0021795A" w:rsidRPr="00D44524" w:rsidRDefault="00601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629478" w:rsidR="0021795A" w:rsidRPr="00D44524" w:rsidRDefault="00601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7EA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61D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4B0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97B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F59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204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E6A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23A644" w:rsidR="00DF25F7" w:rsidRPr="00D44524" w:rsidRDefault="00601D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60BC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E71B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4243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E259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0DDA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B3D3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AE22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1B64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07BF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2B8D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9166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96AE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C02C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1D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1D76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7939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2024-06-15T02:49:00.0000000Z</dcterms:modified>
</coreProperties>
</file>