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31725C" w:rsidR="00AA29B6" w:rsidRPr="00EA69E9" w:rsidRDefault="009D1D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166EAD" w:rsidR="00AA29B6" w:rsidRPr="00AA29B6" w:rsidRDefault="009D1D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51DDE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FEA35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10480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BC92A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C8C2D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67C10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C3FB0" w:rsidR="00B87ED3" w:rsidRPr="00FC7F6A" w:rsidRDefault="009D1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0A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93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4D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7E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C3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73627" w:rsidR="00B87ED3" w:rsidRPr="00D44524" w:rsidRDefault="009D1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44830" w:rsidR="00B87ED3" w:rsidRPr="00D44524" w:rsidRDefault="009D1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18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1E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54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AC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C8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54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23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8262B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7ED47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2FED3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C1C6D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D7306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5949B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C66BC" w:rsidR="000B5588" w:rsidRPr="00D44524" w:rsidRDefault="009D1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CF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66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6E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B5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27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2F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E3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9F467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E17CE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3B2419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982A0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8A81B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A83A6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A8E12" w:rsidR="00846B8B" w:rsidRPr="00D44524" w:rsidRDefault="009D1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41F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43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49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51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5F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95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D92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525B1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B92D74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C9BE8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D9AEE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7E44B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9D47D7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3575A" w:rsidR="007A5870" w:rsidRPr="00D44524" w:rsidRDefault="009D1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83D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19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5E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D6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DF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9D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AD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C930D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18B16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75646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AB7E03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0F268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EDE06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5D450" w:rsidR="0021795A" w:rsidRPr="00D44524" w:rsidRDefault="009D1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22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18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E59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E0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05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86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EE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30E491" w:rsidR="00DF25F7" w:rsidRPr="00D44524" w:rsidRDefault="009D1D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D81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D88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3C0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7A86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BAB7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BCB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BD6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BE6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E9F3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8B1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797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3141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65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D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1D4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