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15C989" w:rsidR="00032AE3" w:rsidRPr="00DC3A9E" w:rsidRDefault="00C96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797B9" w:rsidR="00032AE3" w:rsidRPr="00DC3A9E" w:rsidRDefault="00C96D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484EE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BB83AF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7E3F6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D77E5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E0C41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EABF66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F2407" w:rsidR="00C11CD7" w:rsidRPr="00DC3A9E" w:rsidRDefault="00C9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498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C1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E9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9A4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A6B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B8D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6CDAC" w:rsidR="00960A52" w:rsidRPr="00DC3A9E" w:rsidRDefault="00C96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DC6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333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AE8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A46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2EDD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646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FD14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BD326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B85DEE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BF0F73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DF7E72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012A26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A8606F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E1372" w:rsidR="002773D1" w:rsidRPr="00DC3A9E" w:rsidRDefault="00C96D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F03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8F636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0FE0AA3" w14:textId="6F5C6381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4CEAD3A0" w14:textId="5902C4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BAE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885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DCA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C6BCE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B30445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00E1AE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E96437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B3454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A7362B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17F94" w:rsidR="00BA6252" w:rsidRPr="00DC3A9E" w:rsidRDefault="00C96D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4097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B79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DEB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B65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B35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D5D4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580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9985D2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120CD6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73AD00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C0D530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25DFC0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1F73CA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BE4FD4" w:rsidR="00207535" w:rsidRPr="00DC3A9E" w:rsidRDefault="00C96D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AF8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832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C0E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BF3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0579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A9B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092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2E3DA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36CF20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1BAB36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4AEA21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0D014E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54643E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0BCDB" w:rsidR="00943D08" w:rsidRPr="00DC3A9E" w:rsidRDefault="00C96D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3BF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B4E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83F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04C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F7F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964C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69F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94CAD6" w:rsidR="00943D08" w:rsidRPr="00DC3A9E" w:rsidRDefault="00C96D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46CF2F" w:rsidR="00943D08" w:rsidRPr="00DC3A9E" w:rsidRDefault="00C96D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824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62A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1C2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6D3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76C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363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8710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891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B350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64F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3612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B65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6D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4D4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6D5B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2024-06-18T10:01:00.0000000Z</dcterms:modified>
</coreProperties>
</file>