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5E21DC" w:rsidR="00032AE3" w:rsidRPr="00DC3A9E" w:rsidRDefault="006C4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21EA5" w:rsidR="00032AE3" w:rsidRPr="00DC3A9E" w:rsidRDefault="006C45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E2EBF3" w:rsidR="00C11CD7" w:rsidRPr="00DC3A9E" w:rsidRDefault="006C4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16DA7" w:rsidR="00C11CD7" w:rsidRPr="00DC3A9E" w:rsidRDefault="006C4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E121A8" w:rsidR="00C11CD7" w:rsidRPr="00DC3A9E" w:rsidRDefault="006C4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B4B72C" w:rsidR="00C11CD7" w:rsidRPr="00DC3A9E" w:rsidRDefault="006C4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D11A1" w:rsidR="00C11CD7" w:rsidRPr="00DC3A9E" w:rsidRDefault="006C4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BE13E9" w:rsidR="00C11CD7" w:rsidRPr="00DC3A9E" w:rsidRDefault="006C4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2954C" w:rsidR="00C11CD7" w:rsidRPr="00DC3A9E" w:rsidRDefault="006C4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E74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EB2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BF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E462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1DE4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DA20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AE03BB" w:rsidR="00960A52" w:rsidRPr="00DC3A9E" w:rsidRDefault="006C4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2F48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3C8E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87CD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A0B3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DCDB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11B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D1FA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0A65C" w:rsidR="002773D1" w:rsidRPr="00DC3A9E" w:rsidRDefault="006C4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87D54C" w:rsidR="002773D1" w:rsidRPr="00DC3A9E" w:rsidRDefault="006C4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2DCAE0" w:rsidR="002773D1" w:rsidRPr="00DC3A9E" w:rsidRDefault="006C4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C74CB0" w:rsidR="002773D1" w:rsidRPr="00DC3A9E" w:rsidRDefault="006C4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0978332" w:rsidR="002773D1" w:rsidRPr="00DC3A9E" w:rsidRDefault="006C4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DA96FD" w:rsidR="002773D1" w:rsidRPr="00DC3A9E" w:rsidRDefault="006C4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BD2A5E" w:rsidR="002773D1" w:rsidRPr="00DC3A9E" w:rsidRDefault="006C45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FB08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A0E6C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CCD5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D5CA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90D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DF41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0F54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3ECAD" w:rsidR="00BA6252" w:rsidRPr="00DC3A9E" w:rsidRDefault="006C4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DB6F98" w:rsidR="00BA6252" w:rsidRPr="00DC3A9E" w:rsidRDefault="006C4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19EBE6" w:rsidR="00BA6252" w:rsidRPr="00DC3A9E" w:rsidRDefault="006C4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B1A55F" w:rsidR="00BA6252" w:rsidRPr="00DC3A9E" w:rsidRDefault="006C4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F7607F" w:rsidR="00BA6252" w:rsidRPr="00DC3A9E" w:rsidRDefault="006C4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C920B27" w:rsidR="00BA6252" w:rsidRPr="00DC3A9E" w:rsidRDefault="006C4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76331" w:rsidR="00BA6252" w:rsidRPr="00DC3A9E" w:rsidRDefault="006C45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AB8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54EB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7BA1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021F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3DF2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C2AF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253D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D5873E" w:rsidR="00207535" w:rsidRPr="00DC3A9E" w:rsidRDefault="006C4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256C91" w:rsidR="00207535" w:rsidRPr="00DC3A9E" w:rsidRDefault="006C4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DAEE19" w:rsidR="00207535" w:rsidRPr="00DC3A9E" w:rsidRDefault="006C4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5D30FD" w:rsidR="00207535" w:rsidRPr="00DC3A9E" w:rsidRDefault="006C4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DF7DA7" w:rsidR="00207535" w:rsidRPr="00DC3A9E" w:rsidRDefault="006C4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B573DC" w:rsidR="00207535" w:rsidRPr="00DC3A9E" w:rsidRDefault="006C4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1FEE17" w:rsidR="00207535" w:rsidRPr="00DC3A9E" w:rsidRDefault="006C45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B23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C2BE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ED1E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2D51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E45E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2A7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FDC3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250B5" w:rsidR="00943D08" w:rsidRPr="00DC3A9E" w:rsidRDefault="006C4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215BAF3" w:rsidR="00943D08" w:rsidRPr="00DC3A9E" w:rsidRDefault="006C4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36989B" w:rsidR="00943D08" w:rsidRPr="00DC3A9E" w:rsidRDefault="006C4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CBD262" w:rsidR="00943D08" w:rsidRPr="00DC3A9E" w:rsidRDefault="006C4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4BFD7C" w:rsidR="00943D08" w:rsidRPr="00DC3A9E" w:rsidRDefault="006C4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E1AF74" w:rsidR="00943D08" w:rsidRPr="00DC3A9E" w:rsidRDefault="006C4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D0D89" w:rsidR="00943D08" w:rsidRPr="00DC3A9E" w:rsidRDefault="006C45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EF2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B1C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897C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52F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487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14C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7D1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517947" w:rsidR="00943D08" w:rsidRPr="00DC3A9E" w:rsidRDefault="006C45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59FE86" w:rsidR="00943D08" w:rsidRPr="00DC3A9E" w:rsidRDefault="006C45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DFA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6B62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D8F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6D0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6A9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A694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860E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EE06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B9A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5C6A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ED3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35C3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45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453C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