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4B5A59" w:rsidR="00032AE3" w:rsidRPr="00DC3A9E" w:rsidRDefault="00D055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FAAA19" w:rsidR="00032AE3" w:rsidRPr="00DC3A9E" w:rsidRDefault="00D055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6A2C1" w:rsidR="00C11CD7" w:rsidRPr="00DC3A9E" w:rsidRDefault="00D05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674362" w:rsidR="00C11CD7" w:rsidRPr="00DC3A9E" w:rsidRDefault="00D05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62FA4D" w:rsidR="00C11CD7" w:rsidRPr="00DC3A9E" w:rsidRDefault="00D05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62C95" w:rsidR="00C11CD7" w:rsidRPr="00DC3A9E" w:rsidRDefault="00D05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8C7E40" w:rsidR="00C11CD7" w:rsidRPr="00DC3A9E" w:rsidRDefault="00D05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1B1EF5" w:rsidR="00C11CD7" w:rsidRPr="00DC3A9E" w:rsidRDefault="00D05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EF957" w:rsidR="00C11CD7" w:rsidRPr="00DC3A9E" w:rsidRDefault="00D05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5C3F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A6F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5EF1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FBF1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88FF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30D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3BB6F" w:rsidR="00960A52" w:rsidRPr="00DC3A9E" w:rsidRDefault="00D05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0850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9DF8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6ED5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67F0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CE1F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4E15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0A7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4D23E" w:rsidR="002773D1" w:rsidRPr="00DC3A9E" w:rsidRDefault="00D05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FF5CD0" w:rsidR="002773D1" w:rsidRPr="00DC3A9E" w:rsidRDefault="00D05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B8627F" w:rsidR="002773D1" w:rsidRPr="00DC3A9E" w:rsidRDefault="00D05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21A500" w:rsidR="002773D1" w:rsidRPr="00DC3A9E" w:rsidRDefault="00D05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D8C053" w:rsidR="002773D1" w:rsidRPr="00DC3A9E" w:rsidRDefault="00D05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5BFA86" w:rsidR="002773D1" w:rsidRPr="00DC3A9E" w:rsidRDefault="00D05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52356C" w:rsidR="002773D1" w:rsidRPr="00DC3A9E" w:rsidRDefault="00D05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A287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D05344" w:rsidR="00BA6252" w:rsidRPr="00DC3A9E" w:rsidRDefault="00D05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0FE0AA3" w14:textId="31A7AE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C3A8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56ED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A6C1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D873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AF050" w:rsidR="00BA6252" w:rsidRPr="00DC3A9E" w:rsidRDefault="00D05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DE8874" w:rsidR="00BA6252" w:rsidRPr="00DC3A9E" w:rsidRDefault="00D05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2BDF6C" w:rsidR="00BA6252" w:rsidRPr="00DC3A9E" w:rsidRDefault="00D05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A9E4F8" w:rsidR="00BA6252" w:rsidRPr="00DC3A9E" w:rsidRDefault="00D05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09F46B" w:rsidR="00BA6252" w:rsidRPr="00DC3A9E" w:rsidRDefault="00D05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769253" w:rsidR="00BA6252" w:rsidRPr="00DC3A9E" w:rsidRDefault="00D05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3AA95A" w:rsidR="00BA6252" w:rsidRPr="00DC3A9E" w:rsidRDefault="00D05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B32119" w:rsidR="00781B3C" w:rsidRPr="00DC3A9E" w:rsidRDefault="00D055E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32D40AA" w14:textId="7B25A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26F7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C1D8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F286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D85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7FD2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78CEAE" w:rsidR="00207535" w:rsidRPr="00DC3A9E" w:rsidRDefault="00D05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8BF4FD" w:rsidR="00207535" w:rsidRPr="00DC3A9E" w:rsidRDefault="00D05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EAF717" w:rsidR="00207535" w:rsidRPr="00DC3A9E" w:rsidRDefault="00D05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C4CE64" w:rsidR="00207535" w:rsidRPr="00DC3A9E" w:rsidRDefault="00D05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7F5B78" w:rsidR="00207535" w:rsidRPr="00DC3A9E" w:rsidRDefault="00D05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4AE912" w:rsidR="00207535" w:rsidRPr="00DC3A9E" w:rsidRDefault="00D05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BD4A17" w:rsidR="00207535" w:rsidRPr="00DC3A9E" w:rsidRDefault="00D05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9DBF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4247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161C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2E9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E4CA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DC63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D00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84472A" w:rsidR="00943D08" w:rsidRPr="00DC3A9E" w:rsidRDefault="00D05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147ED3" w:rsidR="00943D08" w:rsidRPr="00DC3A9E" w:rsidRDefault="00D05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9D8EC9" w:rsidR="00943D08" w:rsidRPr="00DC3A9E" w:rsidRDefault="00D05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AB4566" w:rsidR="00943D08" w:rsidRPr="00DC3A9E" w:rsidRDefault="00D05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E3789C" w:rsidR="00943D08" w:rsidRPr="00DC3A9E" w:rsidRDefault="00D05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16C360" w:rsidR="00943D08" w:rsidRPr="00DC3A9E" w:rsidRDefault="00D05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562E98" w:rsidR="00943D08" w:rsidRPr="00DC3A9E" w:rsidRDefault="00D05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AAE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525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7B8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923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96DF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522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464C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EA6A8C" w:rsidR="00943D08" w:rsidRPr="00DC3A9E" w:rsidRDefault="00D055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CE5134" w:rsidR="00943D08" w:rsidRPr="00DC3A9E" w:rsidRDefault="00D055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1DB6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6CCB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EE2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6A3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C72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3C1997" w:rsidR="00943D08" w:rsidRPr="00DC3A9E" w:rsidRDefault="00D055E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0E33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8ED4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C711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6608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920B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ED7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55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4B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055E8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