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99918C" w:rsidR="00032AE3" w:rsidRPr="00DC3A9E" w:rsidRDefault="00DC11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56EDE" w:rsidR="00032AE3" w:rsidRPr="00DC3A9E" w:rsidRDefault="00DC11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629B3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5440B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E79FE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B3888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F2B1C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6917A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7D158" w:rsidR="00C11CD7" w:rsidRPr="00DC3A9E" w:rsidRDefault="00DC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B0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7FD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973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137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C2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00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A962C" w:rsidR="00960A52" w:rsidRPr="00DC3A9E" w:rsidRDefault="00DC1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83C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A5E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8D8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D13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0AB3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C38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4C45A2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5DF99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4638D7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7416B4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CA2A35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23C2A1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0427F5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6E20C" w:rsidR="002773D1" w:rsidRPr="00DC3A9E" w:rsidRDefault="00DC11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0FC8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FF7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97C8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C221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EE7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7DB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4AB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3B58A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385888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50FE7F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EA001B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1899E2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AB944D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1B0B6" w:rsidR="00BA6252" w:rsidRPr="00DC3A9E" w:rsidRDefault="00DC11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984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A90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4003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12EF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47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6513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34EB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C3FFD3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98D0C6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6EE867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44D0B8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E75BED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847D3D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22BE83" w:rsidR="00207535" w:rsidRPr="00DC3A9E" w:rsidRDefault="00DC11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3A4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8DE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D66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080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BE57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C56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F37E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1AA66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6DA165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D7DE49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C94045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621132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CE1977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E2502" w:rsidR="00943D08" w:rsidRPr="00DC3A9E" w:rsidRDefault="00DC11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62C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D58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777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B36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3A73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B3A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FEB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C949A2" w:rsidR="00943D08" w:rsidRPr="00DC3A9E" w:rsidRDefault="00DC11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2CFDD" w:rsidR="00943D08" w:rsidRPr="00DC3A9E" w:rsidRDefault="00DC11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53A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9AB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5E7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4D9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C1C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1AC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3D1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9AC5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63AF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517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752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24C7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11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D29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113A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2024-06-17T23:01:00.0000000Z</dcterms:modified>
</coreProperties>
</file>