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FECB96" w:rsidR="00032AE3" w:rsidRPr="00DC3A9E" w:rsidRDefault="00955B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D2A06" w:rsidR="00032AE3" w:rsidRPr="00DC3A9E" w:rsidRDefault="00955B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2E173B" w:rsidR="00C11CD7" w:rsidRPr="00DC3A9E" w:rsidRDefault="00955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FF1A0" w:rsidR="00C11CD7" w:rsidRPr="00DC3A9E" w:rsidRDefault="00955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5E0E9" w:rsidR="00C11CD7" w:rsidRPr="00DC3A9E" w:rsidRDefault="00955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63661" w:rsidR="00C11CD7" w:rsidRPr="00DC3A9E" w:rsidRDefault="00955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E3BADF" w:rsidR="00C11CD7" w:rsidRPr="00DC3A9E" w:rsidRDefault="00955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6A3B8" w:rsidR="00C11CD7" w:rsidRPr="00DC3A9E" w:rsidRDefault="00955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B7E50" w:rsidR="00C11CD7" w:rsidRPr="00DC3A9E" w:rsidRDefault="00955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11CA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052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6893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21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A19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483C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3081E1" w:rsidR="00960A52" w:rsidRPr="00DC3A9E" w:rsidRDefault="00955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924B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560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E9D5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2A5A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DC6C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426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F37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9A0BC" w:rsidR="002773D1" w:rsidRPr="00DC3A9E" w:rsidRDefault="00955B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B12C99" w:rsidR="002773D1" w:rsidRPr="00DC3A9E" w:rsidRDefault="00955B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F03FC6" w:rsidR="002773D1" w:rsidRPr="00DC3A9E" w:rsidRDefault="00955B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107725" w:rsidR="002773D1" w:rsidRPr="00DC3A9E" w:rsidRDefault="00955B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A53506" w:rsidR="002773D1" w:rsidRPr="00DC3A9E" w:rsidRDefault="00955B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B7C3F2" w:rsidR="002773D1" w:rsidRPr="00DC3A9E" w:rsidRDefault="00955B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5BD94" w:rsidR="002773D1" w:rsidRPr="00DC3A9E" w:rsidRDefault="00955B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9830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089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CB8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B790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EFF1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E4ED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36A8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7F962" w:rsidR="00BA6252" w:rsidRPr="00DC3A9E" w:rsidRDefault="00955B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E50E9C" w:rsidR="00BA6252" w:rsidRPr="00DC3A9E" w:rsidRDefault="00955B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B17F86" w:rsidR="00BA6252" w:rsidRPr="00DC3A9E" w:rsidRDefault="00955B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D3CC31" w:rsidR="00BA6252" w:rsidRPr="00DC3A9E" w:rsidRDefault="00955B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B0014C" w:rsidR="00BA6252" w:rsidRPr="00DC3A9E" w:rsidRDefault="00955B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3ACFAF" w:rsidR="00BA6252" w:rsidRPr="00DC3A9E" w:rsidRDefault="00955B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2068F" w:rsidR="00BA6252" w:rsidRPr="00DC3A9E" w:rsidRDefault="00955B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C6F0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6E26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75F5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4D4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2E7F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3E0E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227C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B07617" w:rsidR="00207535" w:rsidRPr="00DC3A9E" w:rsidRDefault="00955B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022D1F" w:rsidR="00207535" w:rsidRPr="00DC3A9E" w:rsidRDefault="00955B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CC8F56" w:rsidR="00207535" w:rsidRPr="00DC3A9E" w:rsidRDefault="00955B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16DEEE" w:rsidR="00207535" w:rsidRPr="00DC3A9E" w:rsidRDefault="00955B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F52921" w:rsidR="00207535" w:rsidRPr="00DC3A9E" w:rsidRDefault="00955B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C58A69" w:rsidR="00207535" w:rsidRPr="00DC3A9E" w:rsidRDefault="00955B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84D708" w:rsidR="00207535" w:rsidRPr="00DC3A9E" w:rsidRDefault="00955B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AF1B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89F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A389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732B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37A9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5BBB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3A2C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D79648" w:rsidR="00943D08" w:rsidRPr="00DC3A9E" w:rsidRDefault="00955B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2CB337" w:rsidR="00943D08" w:rsidRPr="00DC3A9E" w:rsidRDefault="00955B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53C76B" w:rsidR="00943D08" w:rsidRPr="00DC3A9E" w:rsidRDefault="00955B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5C4808" w:rsidR="00943D08" w:rsidRPr="00DC3A9E" w:rsidRDefault="00955B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9609D3" w:rsidR="00943D08" w:rsidRPr="00DC3A9E" w:rsidRDefault="00955B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CEBEF2" w:rsidR="00943D08" w:rsidRPr="00DC3A9E" w:rsidRDefault="00955B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75DEB" w:rsidR="00943D08" w:rsidRPr="00DC3A9E" w:rsidRDefault="00955B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AD0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E42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161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444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03A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804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5AF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6F5253" w:rsidR="00943D08" w:rsidRPr="00DC3A9E" w:rsidRDefault="00955B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BE87A7" w:rsidR="00943D08" w:rsidRPr="00DC3A9E" w:rsidRDefault="00955B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62C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09F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22C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525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F96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B624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66EB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3A0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045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E279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6B85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E443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5B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5BE1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44F0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