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BECC24" w:rsidR="00032AE3" w:rsidRPr="00DC3A9E" w:rsidRDefault="00603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D5103" w:rsidR="00032AE3" w:rsidRPr="00DC3A9E" w:rsidRDefault="006035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9F40E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28536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C1B46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3C91A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9663B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05C10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C885A" w:rsidR="00C11CD7" w:rsidRPr="00DC3A9E" w:rsidRDefault="00603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9CA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E0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02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D12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2D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90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3708E" w:rsidR="00960A52" w:rsidRPr="00DC3A9E" w:rsidRDefault="00603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1E75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F9C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676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282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F741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34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F1B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B657A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5D3C99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1B405A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1CB50B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AB87DD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39B4CB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67F96" w:rsidR="002773D1" w:rsidRPr="00DC3A9E" w:rsidRDefault="00603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00B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EA7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806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5A3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87F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D9B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F98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57207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94AB6F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45E3F1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141DBB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4CFAFC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BF9AEC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6C8AE" w:rsidR="00BA6252" w:rsidRPr="00DC3A9E" w:rsidRDefault="00603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D440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81B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466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C53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457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A70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0DB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6709D3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482EB1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171A2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11539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040F99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17DC4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7E77EF" w:rsidR="00207535" w:rsidRPr="00DC3A9E" w:rsidRDefault="00603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F09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342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412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07D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D73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22A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CC0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8FB4C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BB0775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A61418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CF73EC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C92535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67A5CB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DCBFB" w:rsidR="00943D08" w:rsidRPr="00DC3A9E" w:rsidRDefault="00603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2D8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1A1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5D9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9ED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A53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501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570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A9DB3D" w:rsidR="00943D08" w:rsidRPr="00DC3A9E" w:rsidRDefault="006035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86592E" w:rsidR="00943D08" w:rsidRPr="00DC3A9E" w:rsidRDefault="006035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98A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83B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59C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CB7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649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4C8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182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D9E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282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035B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06B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AFE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35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3572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C9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2024-06-17T14:15:00.0000000Z</dcterms:modified>
</coreProperties>
</file>