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C39FA3" w:rsidR="00032AE3" w:rsidRPr="00DC3A9E" w:rsidRDefault="00282F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7325C8" w:rsidR="00032AE3" w:rsidRPr="00DC3A9E" w:rsidRDefault="00282FD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DA696A" w:rsidR="00C11CD7" w:rsidRPr="00DC3A9E" w:rsidRDefault="00282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D36EC7" w:rsidR="00C11CD7" w:rsidRPr="00DC3A9E" w:rsidRDefault="00282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85D8B7" w:rsidR="00C11CD7" w:rsidRPr="00DC3A9E" w:rsidRDefault="00282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AFD5E5" w:rsidR="00C11CD7" w:rsidRPr="00DC3A9E" w:rsidRDefault="00282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C49F57" w:rsidR="00C11CD7" w:rsidRPr="00DC3A9E" w:rsidRDefault="00282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2E9BD0" w:rsidR="00C11CD7" w:rsidRPr="00DC3A9E" w:rsidRDefault="00282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B3D56" w:rsidR="00C11CD7" w:rsidRPr="00DC3A9E" w:rsidRDefault="00282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7D21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8AFF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79D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936A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A68A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0807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6982CE" w:rsidR="00960A52" w:rsidRPr="00DC3A9E" w:rsidRDefault="00282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8B6A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7B6A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419F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62B4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0BB4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0483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CBE7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7D97E3" w:rsidR="002773D1" w:rsidRPr="00DC3A9E" w:rsidRDefault="00282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D9FD04" w:rsidR="002773D1" w:rsidRPr="00DC3A9E" w:rsidRDefault="00282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808126" w:rsidR="002773D1" w:rsidRPr="00DC3A9E" w:rsidRDefault="00282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45544B" w:rsidR="002773D1" w:rsidRPr="00DC3A9E" w:rsidRDefault="00282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221976" w:rsidR="002773D1" w:rsidRPr="00DC3A9E" w:rsidRDefault="00282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3969B7" w:rsidR="002773D1" w:rsidRPr="00DC3A9E" w:rsidRDefault="00282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53E7FA" w:rsidR="002773D1" w:rsidRPr="00DC3A9E" w:rsidRDefault="00282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38C2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CC34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E754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BF79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379F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9935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F703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7181EA" w:rsidR="00BA6252" w:rsidRPr="00DC3A9E" w:rsidRDefault="00282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3E0852" w:rsidR="00BA6252" w:rsidRPr="00DC3A9E" w:rsidRDefault="00282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85778A" w:rsidR="00BA6252" w:rsidRPr="00DC3A9E" w:rsidRDefault="00282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162FA0" w:rsidR="00BA6252" w:rsidRPr="00DC3A9E" w:rsidRDefault="00282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7402C02" w:rsidR="00BA6252" w:rsidRPr="00DC3A9E" w:rsidRDefault="00282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88E5AA" w:rsidR="00BA6252" w:rsidRPr="00DC3A9E" w:rsidRDefault="00282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D1289F" w:rsidR="00BA6252" w:rsidRPr="00DC3A9E" w:rsidRDefault="00282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91CF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D1FF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47EB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2DEA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E551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DF58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1032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939CF2" w:rsidR="00207535" w:rsidRPr="00DC3A9E" w:rsidRDefault="00282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38BE22" w:rsidR="00207535" w:rsidRPr="00DC3A9E" w:rsidRDefault="00282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364DF6" w:rsidR="00207535" w:rsidRPr="00DC3A9E" w:rsidRDefault="00282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A3CE8D" w:rsidR="00207535" w:rsidRPr="00DC3A9E" w:rsidRDefault="00282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6668C9" w:rsidR="00207535" w:rsidRPr="00DC3A9E" w:rsidRDefault="00282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8DC008" w:rsidR="00207535" w:rsidRPr="00DC3A9E" w:rsidRDefault="00282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390A10" w:rsidR="00207535" w:rsidRPr="00DC3A9E" w:rsidRDefault="00282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F8AF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E2DE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5996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37DF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CED9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0CE5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43FF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40B091" w:rsidR="00943D08" w:rsidRPr="00DC3A9E" w:rsidRDefault="00282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3CD6ED" w:rsidR="00943D08" w:rsidRPr="00DC3A9E" w:rsidRDefault="00282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F87B0F" w:rsidR="00943D08" w:rsidRPr="00DC3A9E" w:rsidRDefault="00282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3F36DE" w:rsidR="00943D08" w:rsidRPr="00DC3A9E" w:rsidRDefault="00282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DCFE46" w:rsidR="00943D08" w:rsidRPr="00DC3A9E" w:rsidRDefault="00282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81DFC9" w:rsidR="00943D08" w:rsidRPr="00DC3A9E" w:rsidRDefault="00282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9BFA41" w:rsidR="00943D08" w:rsidRPr="00DC3A9E" w:rsidRDefault="00282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C29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0E41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95B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28D6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13C1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63A492" w:rsidR="00943D08" w:rsidRPr="00DC3A9E" w:rsidRDefault="00282F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0001BD" w:rsidR="00943D08" w:rsidRPr="00DC3A9E" w:rsidRDefault="00282F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EB2CBF" w:rsidR="00943D08" w:rsidRPr="00DC3A9E" w:rsidRDefault="00282F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F0BD2B" w:rsidR="00943D08" w:rsidRPr="00DC3A9E" w:rsidRDefault="00282F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9C92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73AC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2BF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205E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304B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207D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95EC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A859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A258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B977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CF06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CA5D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2FD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2FDC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28F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2024-06-17T12:55:00.0000000Z</dcterms:modified>
</coreProperties>
</file>