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95417C" w:rsidR="00032AE3" w:rsidRPr="00DC3A9E" w:rsidRDefault="00EA3D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8E296" w:rsidR="00032AE3" w:rsidRPr="00DC3A9E" w:rsidRDefault="00EA3D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E332B0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7FB3C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BF1B7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493BC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00EF3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E3C91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7756F" w:rsidR="00C11CD7" w:rsidRPr="00DC3A9E" w:rsidRDefault="00EA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95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45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BD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E6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7E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AED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048FB" w:rsidR="00960A52" w:rsidRPr="00DC3A9E" w:rsidRDefault="00EA3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A0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449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4D1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6B4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BFAE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9E6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6CA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A2108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65473B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BB22E3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5AEBD4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91C24D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48A38D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06DB5" w:rsidR="002773D1" w:rsidRPr="00DC3A9E" w:rsidRDefault="00EA3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1E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6A7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364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160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D7D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B74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BDB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AA464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6E61FD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8B1A6F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436AF2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19ACD2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0E2BB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9E79F" w:rsidR="00BA6252" w:rsidRPr="00DC3A9E" w:rsidRDefault="00EA3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913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B1D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81E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6A9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07E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F6F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777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977C22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497A94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75A2FF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5E4105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6E23FD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FA3A6C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3278B9" w:rsidR="00207535" w:rsidRPr="00DC3A9E" w:rsidRDefault="00EA3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81D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F03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FAC2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F10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677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A01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4E4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540D7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4B527F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F6182C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DC377A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4FFEE3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474022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13189" w:rsidR="00943D08" w:rsidRPr="00DC3A9E" w:rsidRDefault="00EA3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55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A8B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0A0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490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F20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43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D61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8F2FAD" w:rsidR="00943D08" w:rsidRPr="00DC3A9E" w:rsidRDefault="00EA3D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71FAA9" w:rsidR="00943D08" w:rsidRPr="00DC3A9E" w:rsidRDefault="00EA3D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083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B6B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95A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CF3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73C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24E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A9E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513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ADD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678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8B3B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7CB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3D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C30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3D4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2024-06-17T09:33:00.0000000Z</dcterms:modified>
</coreProperties>
</file>