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AD8CA8" w:rsidR="00032AE3" w:rsidRPr="00DC3A9E" w:rsidRDefault="003F0D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3FAEF" w:rsidR="00032AE3" w:rsidRPr="00DC3A9E" w:rsidRDefault="003F0D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C95DA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26116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BC527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BDA403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1B3BA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2ED6E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AF643" w:rsidR="00C11CD7" w:rsidRPr="00DC3A9E" w:rsidRDefault="003F0D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E63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279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40C3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0A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59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0E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12B9A" w:rsidR="00960A52" w:rsidRPr="00DC3A9E" w:rsidRDefault="003F0D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4A4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D555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90D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77D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B0F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0CB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32AE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5CAB5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1EFD2C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120C43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EFD589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E9B901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019BEF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51A5C" w:rsidR="002773D1" w:rsidRPr="00DC3A9E" w:rsidRDefault="003F0D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E5E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E35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6D3F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DFD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6B35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C817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612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A3A15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DFC603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FCC44C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9B5177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4F4F78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61FA22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F2F8E" w:rsidR="00BA6252" w:rsidRPr="00DC3A9E" w:rsidRDefault="003F0D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B309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BC2C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036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9134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A8A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C5C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6052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3DE177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4A2D69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8C096F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3DC341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D128D9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8B1B68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0C28FB" w:rsidR="00207535" w:rsidRPr="00DC3A9E" w:rsidRDefault="003F0D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FF8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BD0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52D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785C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18F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A76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8D10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D596F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20921E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0366CB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905340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5E6B16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8300B8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5C669" w:rsidR="00943D08" w:rsidRPr="00DC3A9E" w:rsidRDefault="003F0D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ACF5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925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8B4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D69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3EF8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BF4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897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F9A156" w:rsidR="00943D08" w:rsidRPr="00DC3A9E" w:rsidRDefault="003F0D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90215D" w:rsidR="00943D08" w:rsidRPr="00DC3A9E" w:rsidRDefault="003F0D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5170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39CE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C67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F52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316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AF3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5CD2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12E0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A7A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C44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C135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F3D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0D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0DA1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3FA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2024-06-17T06:51:00.0000000Z</dcterms:modified>
</coreProperties>
</file>