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F17FF6" w:rsidR="00032AE3" w:rsidRPr="00DC3A9E" w:rsidRDefault="00694E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C9B34" w:rsidR="00032AE3" w:rsidRPr="00DC3A9E" w:rsidRDefault="00694E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143FD9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373030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5A217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895E8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1B07F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80E01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BCE0" w:rsidR="00C11CD7" w:rsidRPr="00DC3A9E" w:rsidRDefault="00694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B10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F34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FD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DC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41D1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0FC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30DB9" w:rsidR="00960A52" w:rsidRPr="00DC3A9E" w:rsidRDefault="00694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23A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13E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E68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F6F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103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7D29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A23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B391E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EFD85B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595DC2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1A5CF8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0AA1BA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8C40D6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899B3" w:rsidR="002773D1" w:rsidRPr="00DC3A9E" w:rsidRDefault="00694E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FAF9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4BD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6E96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6D8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EB1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A01B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2D3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6C058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3D3535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101FB9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E07F51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583423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31FFE4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1E59F" w:rsidR="00BA6252" w:rsidRPr="00DC3A9E" w:rsidRDefault="00694E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9DB8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2EF4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9DC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814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D4E8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3283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02B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DF4F39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A2A003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3997C8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C601C1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395C9D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59067A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1969AE" w:rsidR="00207535" w:rsidRPr="00DC3A9E" w:rsidRDefault="00694E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EF0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E156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8080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3E2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A2BC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5A3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F828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BD32C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58E1E1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0847BE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1C5299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192535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B3F74F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033B3E" w:rsidR="00943D08" w:rsidRPr="00DC3A9E" w:rsidRDefault="00694E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910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DE4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B54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999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B51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238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046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BF7DD3" w:rsidR="00943D08" w:rsidRPr="00DC3A9E" w:rsidRDefault="00694E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271584" w:rsidR="00943D08" w:rsidRPr="00DC3A9E" w:rsidRDefault="00694E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5DA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DDD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A2E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8C4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754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4AD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715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C5A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AA5C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56F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BC4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330D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4E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4EA9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06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2024-06-17T03:30:00.0000000Z</dcterms:modified>
</coreProperties>
</file>