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465835" w:rsidR="00032AE3" w:rsidRPr="00DC3A9E" w:rsidRDefault="00F72C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215C0" w:rsidR="00032AE3" w:rsidRPr="00DC3A9E" w:rsidRDefault="00F72C2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BB9EF1" w:rsidR="00C11CD7" w:rsidRPr="00DC3A9E" w:rsidRDefault="00F72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EFF746" w:rsidR="00C11CD7" w:rsidRPr="00DC3A9E" w:rsidRDefault="00F72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6D59A5" w:rsidR="00C11CD7" w:rsidRPr="00DC3A9E" w:rsidRDefault="00F72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CD465D" w:rsidR="00C11CD7" w:rsidRPr="00DC3A9E" w:rsidRDefault="00F72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DB887F" w:rsidR="00C11CD7" w:rsidRPr="00DC3A9E" w:rsidRDefault="00F72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69385C" w:rsidR="00C11CD7" w:rsidRPr="00DC3A9E" w:rsidRDefault="00F72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877C2" w:rsidR="00C11CD7" w:rsidRPr="00DC3A9E" w:rsidRDefault="00F72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C94F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C04C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E8BB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C7A6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E81E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AA59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40AD8" w:rsidR="00960A52" w:rsidRPr="00DC3A9E" w:rsidRDefault="00F72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0458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3DBF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6E6F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3F85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E8DE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2598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20EB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9EF8F" w:rsidR="002773D1" w:rsidRPr="00DC3A9E" w:rsidRDefault="00F72C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DD3F96" w:rsidR="002773D1" w:rsidRPr="00DC3A9E" w:rsidRDefault="00F72C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D04B21" w:rsidR="002773D1" w:rsidRPr="00DC3A9E" w:rsidRDefault="00F72C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9477AE" w:rsidR="002773D1" w:rsidRPr="00DC3A9E" w:rsidRDefault="00F72C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FC6ABE" w:rsidR="002773D1" w:rsidRPr="00DC3A9E" w:rsidRDefault="00F72C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040F99" w:rsidR="002773D1" w:rsidRPr="00DC3A9E" w:rsidRDefault="00F72C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CC06F7" w:rsidR="002773D1" w:rsidRPr="00DC3A9E" w:rsidRDefault="00F72C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4824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DD5B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DF19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C019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97F5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D70E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3400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8EDC40" w:rsidR="00BA6252" w:rsidRPr="00DC3A9E" w:rsidRDefault="00F72C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06AA87" w:rsidR="00BA6252" w:rsidRPr="00DC3A9E" w:rsidRDefault="00F72C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75FB01" w:rsidR="00BA6252" w:rsidRPr="00DC3A9E" w:rsidRDefault="00F72C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A40C4E" w:rsidR="00BA6252" w:rsidRPr="00DC3A9E" w:rsidRDefault="00F72C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440C1D" w:rsidR="00BA6252" w:rsidRPr="00DC3A9E" w:rsidRDefault="00F72C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89F9CE" w:rsidR="00BA6252" w:rsidRPr="00DC3A9E" w:rsidRDefault="00F72C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87D158" w:rsidR="00BA6252" w:rsidRPr="00DC3A9E" w:rsidRDefault="00F72C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A468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C903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2B3A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78C6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917B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4110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7718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0A5CA7" w:rsidR="00207535" w:rsidRPr="00DC3A9E" w:rsidRDefault="00F72C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316113" w:rsidR="00207535" w:rsidRPr="00DC3A9E" w:rsidRDefault="00F72C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2E12B2" w:rsidR="00207535" w:rsidRPr="00DC3A9E" w:rsidRDefault="00F72C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9883D5" w:rsidR="00207535" w:rsidRPr="00DC3A9E" w:rsidRDefault="00F72C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2A0724" w:rsidR="00207535" w:rsidRPr="00DC3A9E" w:rsidRDefault="00F72C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484759" w:rsidR="00207535" w:rsidRPr="00DC3A9E" w:rsidRDefault="00F72C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0107BE" w:rsidR="00207535" w:rsidRPr="00DC3A9E" w:rsidRDefault="00F72C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9151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65D8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900B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0639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60AB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E60E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92C8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43433B" w:rsidR="00943D08" w:rsidRPr="00DC3A9E" w:rsidRDefault="00F72C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D1F2FD" w:rsidR="00943D08" w:rsidRPr="00DC3A9E" w:rsidRDefault="00F72C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1AA16D" w:rsidR="00943D08" w:rsidRPr="00DC3A9E" w:rsidRDefault="00F72C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E667E7" w:rsidR="00943D08" w:rsidRPr="00DC3A9E" w:rsidRDefault="00F72C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CA8FEC" w:rsidR="00943D08" w:rsidRPr="00DC3A9E" w:rsidRDefault="00F72C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C5163A" w:rsidR="00943D08" w:rsidRPr="00DC3A9E" w:rsidRDefault="00F72C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E0A47A" w:rsidR="00943D08" w:rsidRPr="00DC3A9E" w:rsidRDefault="00F72C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76D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6397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AFA3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2CB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002C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F2A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12A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55B536" w:rsidR="00943D08" w:rsidRPr="00DC3A9E" w:rsidRDefault="00F72C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72988E" w:rsidR="00943D08" w:rsidRPr="00DC3A9E" w:rsidRDefault="00F72C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260D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16A0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242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7F0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A68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15C3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535E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98C6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1BA2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78F5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EDAA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A152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72C2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00E1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2C26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2024-06-16T23:22:00.0000000Z</dcterms:modified>
</coreProperties>
</file>