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810A56" w:rsidR="00032AE3" w:rsidRPr="00DC3A9E" w:rsidRDefault="00BB0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151942" w:rsidR="00032AE3" w:rsidRPr="00DC3A9E" w:rsidRDefault="00BB0E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E2C90B" w:rsidR="00C11CD7" w:rsidRPr="00DC3A9E" w:rsidRDefault="00BB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8C7E5" w:rsidR="00C11CD7" w:rsidRPr="00DC3A9E" w:rsidRDefault="00BB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1B31D" w:rsidR="00C11CD7" w:rsidRPr="00DC3A9E" w:rsidRDefault="00BB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37054" w:rsidR="00C11CD7" w:rsidRPr="00DC3A9E" w:rsidRDefault="00BB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77205" w:rsidR="00C11CD7" w:rsidRPr="00DC3A9E" w:rsidRDefault="00BB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8589A3" w:rsidR="00C11CD7" w:rsidRPr="00DC3A9E" w:rsidRDefault="00BB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F3A4A" w:rsidR="00C11CD7" w:rsidRPr="00DC3A9E" w:rsidRDefault="00BB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6B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63E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0E9D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E06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234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118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E05E31" w:rsidR="00960A52" w:rsidRPr="00DC3A9E" w:rsidRDefault="00BB0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99EF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407D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C6EB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6204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AA7D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47B9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8A42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92BA04" w:rsidR="002773D1" w:rsidRPr="00DC3A9E" w:rsidRDefault="00BB0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2E3955" w:rsidR="002773D1" w:rsidRPr="00DC3A9E" w:rsidRDefault="00BB0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4CDFB7" w:rsidR="002773D1" w:rsidRPr="00DC3A9E" w:rsidRDefault="00BB0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D92018" w:rsidR="002773D1" w:rsidRPr="00DC3A9E" w:rsidRDefault="00BB0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DD5C39" w:rsidR="002773D1" w:rsidRPr="00DC3A9E" w:rsidRDefault="00BB0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E6A333" w:rsidR="002773D1" w:rsidRPr="00DC3A9E" w:rsidRDefault="00BB0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25AF6" w:rsidR="002773D1" w:rsidRPr="00DC3A9E" w:rsidRDefault="00BB0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F727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5A7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2F50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B0DD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279F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0F92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D84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3520F" w:rsidR="00BA6252" w:rsidRPr="00DC3A9E" w:rsidRDefault="00BB0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08C5C5" w:rsidR="00BA6252" w:rsidRPr="00DC3A9E" w:rsidRDefault="00BB0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7A6A72" w:rsidR="00BA6252" w:rsidRPr="00DC3A9E" w:rsidRDefault="00BB0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5AAC8F" w:rsidR="00BA6252" w:rsidRPr="00DC3A9E" w:rsidRDefault="00BB0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BCD81F" w:rsidR="00BA6252" w:rsidRPr="00DC3A9E" w:rsidRDefault="00BB0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B1C455" w:rsidR="00BA6252" w:rsidRPr="00DC3A9E" w:rsidRDefault="00BB0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8275CD" w:rsidR="00BA6252" w:rsidRPr="00DC3A9E" w:rsidRDefault="00BB0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8FD5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97C7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527E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9AAD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BBFF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C5B8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EE20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BC81FD" w:rsidR="00207535" w:rsidRPr="00DC3A9E" w:rsidRDefault="00BB0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A14711" w:rsidR="00207535" w:rsidRPr="00DC3A9E" w:rsidRDefault="00BB0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3732EE" w:rsidR="00207535" w:rsidRPr="00DC3A9E" w:rsidRDefault="00BB0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35B5E0" w:rsidR="00207535" w:rsidRPr="00DC3A9E" w:rsidRDefault="00BB0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38D5BF" w:rsidR="00207535" w:rsidRPr="00DC3A9E" w:rsidRDefault="00BB0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8D6ACD" w:rsidR="00207535" w:rsidRPr="00DC3A9E" w:rsidRDefault="00BB0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DDC097" w:rsidR="00207535" w:rsidRPr="00DC3A9E" w:rsidRDefault="00BB0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D3A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3045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A9A9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8F2D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6CD3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470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3229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981626" w:rsidR="00943D08" w:rsidRPr="00DC3A9E" w:rsidRDefault="00BB0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DF01E8" w:rsidR="00943D08" w:rsidRPr="00DC3A9E" w:rsidRDefault="00BB0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031D95" w:rsidR="00943D08" w:rsidRPr="00DC3A9E" w:rsidRDefault="00BB0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1D4C7F" w:rsidR="00943D08" w:rsidRPr="00DC3A9E" w:rsidRDefault="00BB0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FF5D16" w:rsidR="00943D08" w:rsidRPr="00DC3A9E" w:rsidRDefault="00BB0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83DEB0" w:rsidR="00943D08" w:rsidRPr="00DC3A9E" w:rsidRDefault="00BB0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FD9C3" w:rsidR="00943D08" w:rsidRPr="00DC3A9E" w:rsidRDefault="00BB0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968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58E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92B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0C8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A30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02C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D1E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19C09D" w:rsidR="00943D08" w:rsidRPr="00DC3A9E" w:rsidRDefault="00BB0E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B89654" w:rsidR="00943D08" w:rsidRPr="00DC3A9E" w:rsidRDefault="00BB0E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390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577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AD6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02EC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575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FF26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6BF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B6E4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0653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5925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3196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2E33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0E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0C00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0E22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2024-06-16T20:36:00.0000000Z</dcterms:modified>
</coreProperties>
</file>