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590D9F" w:rsidR="00032AE3" w:rsidRPr="00DC3A9E" w:rsidRDefault="005B74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42D0B" w:rsidR="00032AE3" w:rsidRPr="00DC3A9E" w:rsidRDefault="005B74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5C955" w:rsidR="00C11CD7" w:rsidRPr="00DC3A9E" w:rsidRDefault="005B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DAB11" w:rsidR="00C11CD7" w:rsidRPr="00DC3A9E" w:rsidRDefault="005B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CECED" w:rsidR="00C11CD7" w:rsidRPr="00DC3A9E" w:rsidRDefault="005B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D4EB1" w:rsidR="00C11CD7" w:rsidRPr="00DC3A9E" w:rsidRDefault="005B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136E90" w:rsidR="00C11CD7" w:rsidRPr="00DC3A9E" w:rsidRDefault="005B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BBF89" w:rsidR="00C11CD7" w:rsidRPr="00DC3A9E" w:rsidRDefault="005B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24119" w:rsidR="00C11CD7" w:rsidRPr="00DC3A9E" w:rsidRDefault="005B7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0E0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D027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6790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6F24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78D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6F1D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690F8" w:rsidR="00960A52" w:rsidRPr="00DC3A9E" w:rsidRDefault="005B74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FACE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99FC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17FD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DB8D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979D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D19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B469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908261" w:rsidR="002773D1" w:rsidRPr="00DC3A9E" w:rsidRDefault="005B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D403D6" w:rsidR="002773D1" w:rsidRPr="00DC3A9E" w:rsidRDefault="005B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586E93" w:rsidR="002773D1" w:rsidRPr="00DC3A9E" w:rsidRDefault="005B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8AB587" w:rsidR="002773D1" w:rsidRPr="00DC3A9E" w:rsidRDefault="005B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5B7F33" w:rsidR="002773D1" w:rsidRPr="00DC3A9E" w:rsidRDefault="005B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E89211" w:rsidR="002773D1" w:rsidRPr="00DC3A9E" w:rsidRDefault="005B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A8C70" w:rsidR="002773D1" w:rsidRPr="00DC3A9E" w:rsidRDefault="005B7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E6B2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A3F7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96C3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62DA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2B84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3873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4A86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5ECF0" w:rsidR="00BA6252" w:rsidRPr="00DC3A9E" w:rsidRDefault="005B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F25EA2" w:rsidR="00BA6252" w:rsidRPr="00DC3A9E" w:rsidRDefault="005B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6BEDE5" w:rsidR="00BA6252" w:rsidRPr="00DC3A9E" w:rsidRDefault="005B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7629A7" w:rsidR="00BA6252" w:rsidRPr="00DC3A9E" w:rsidRDefault="005B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D1B964" w:rsidR="00BA6252" w:rsidRPr="00DC3A9E" w:rsidRDefault="005B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6020DE" w:rsidR="00BA6252" w:rsidRPr="00DC3A9E" w:rsidRDefault="005B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AABF1" w:rsidR="00BA6252" w:rsidRPr="00DC3A9E" w:rsidRDefault="005B7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8F80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2523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923C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28BC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C21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D99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1306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055606" w:rsidR="00207535" w:rsidRPr="00DC3A9E" w:rsidRDefault="005B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4DD9BB" w:rsidR="00207535" w:rsidRPr="00DC3A9E" w:rsidRDefault="005B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62EEFB" w:rsidR="00207535" w:rsidRPr="00DC3A9E" w:rsidRDefault="005B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9986B9" w:rsidR="00207535" w:rsidRPr="00DC3A9E" w:rsidRDefault="005B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0D40DC" w:rsidR="00207535" w:rsidRPr="00DC3A9E" w:rsidRDefault="005B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9A7F58" w:rsidR="00207535" w:rsidRPr="00DC3A9E" w:rsidRDefault="005B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FAF83D" w:rsidR="00207535" w:rsidRPr="00DC3A9E" w:rsidRDefault="005B7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C1F1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A6B8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76CD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D257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7E00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143D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1210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EB36F7" w:rsidR="00943D08" w:rsidRPr="00DC3A9E" w:rsidRDefault="005B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B2FC01" w:rsidR="00943D08" w:rsidRPr="00DC3A9E" w:rsidRDefault="005B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B2E77A" w:rsidR="00943D08" w:rsidRPr="00DC3A9E" w:rsidRDefault="005B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124CB2" w:rsidR="00943D08" w:rsidRPr="00DC3A9E" w:rsidRDefault="005B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840D06" w:rsidR="00943D08" w:rsidRPr="00DC3A9E" w:rsidRDefault="005B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378197" w:rsidR="00943D08" w:rsidRPr="00DC3A9E" w:rsidRDefault="005B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745E7B" w:rsidR="00943D08" w:rsidRPr="00DC3A9E" w:rsidRDefault="005B7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A87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7A8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671F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151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F487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7348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598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0A3D80" w:rsidR="00943D08" w:rsidRPr="00DC3A9E" w:rsidRDefault="005B74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362007" w:rsidR="00943D08" w:rsidRPr="00DC3A9E" w:rsidRDefault="005B74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C11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469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AC1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93C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35B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E618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7795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3773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EC4F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C138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91B0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0F7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74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745C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4587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2024-06-16T17:26:00.0000000Z</dcterms:modified>
</coreProperties>
</file>