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0AE423" w:rsidR="00032AE3" w:rsidRPr="00DC3A9E" w:rsidRDefault="00ED18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BB8E2" w:rsidR="00032AE3" w:rsidRPr="00DC3A9E" w:rsidRDefault="00ED18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8855D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C3F04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A66D28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5D6F9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87F69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183ED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D32C1" w:rsidR="00C11CD7" w:rsidRPr="00DC3A9E" w:rsidRDefault="00ED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05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C1D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B49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2F8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8424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6DD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46341" w:rsidR="00960A52" w:rsidRPr="00DC3A9E" w:rsidRDefault="00ED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6A6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81E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5D94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ADF4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7EA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EF3A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00A6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346D6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C97FD3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19279B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83ED05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D41749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35178A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5999D" w:rsidR="002773D1" w:rsidRPr="00DC3A9E" w:rsidRDefault="00ED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C14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39A5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00E2DB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4C28B5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8DF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D4FF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C2D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F6C7C9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9F81F1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4203F0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DF0AF1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16D7B0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2C0820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7953C" w:rsidR="00BA6252" w:rsidRPr="00DC3A9E" w:rsidRDefault="00ED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5B3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48D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9E0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B3C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5D54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405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34F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00D15B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20EEED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A5D787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792A5F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994FB4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77CE2C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F4A6DB" w:rsidR="00207535" w:rsidRPr="00DC3A9E" w:rsidRDefault="00ED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6C8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7ACE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4A3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5B30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939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6541BD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B1E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276068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534F10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92CA74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D1443D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F09950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BE914C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34844" w:rsidR="00943D08" w:rsidRPr="00DC3A9E" w:rsidRDefault="00ED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AA1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0CD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6D9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33B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368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D8C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980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B8D67D" w:rsidR="00943D08" w:rsidRPr="00DC3A9E" w:rsidRDefault="00ED1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8CA6AA" w:rsidR="00943D08" w:rsidRPr="00DC3A9E" w:rsidRDefault="00ED1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7C2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38D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F7B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5C9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BC7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0962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E273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9ED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DB1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0E0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AA3B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DFA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18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76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856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2024-06-16T15:25:00.0000000Z</dcterms:modified>
</coreProperties>
</file>