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AE8336" w:rsidR="00032AE3" w:rsidRPr="00DC3A9E" w:rsidRDefault="00B222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DB7D6" w:rsidR="00032AE3" w:rsidRPr="00DC3A9E" w:rsidRDefault="00B222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5FC48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E194C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1CDFE9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560E8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CBB62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1D6C61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C3EFD" w:rsidR="00C11CD7" w:rsidRPr="00DC3A9E" w:rsidRDefault="00B22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283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64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46B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41B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DC2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C3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7A09A" w:rsidR="00960A52" w:rsidRPr="00DC3A9E" w:rsidRDefault="00B22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6741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953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7B1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20C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704A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402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E8E3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6A693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C3670B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BAF66A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14ED20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A2F105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FC5654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58A05" w:rsidR="002773D1" w:rsidRPr="00DC3A9E" w:rsidRDefault="00B222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713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54D9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8C12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D9B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052B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88B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CC9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6CA3A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DA2F8E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CD5014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D0486F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380248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0E5550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528E6" w:rsidR="00BA6252" w:rsidRPr="00DC3A9E" w:rsidRDefault="00B222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78F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5F2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85C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779B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BC7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EBD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2EA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C18062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9B39DF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B6AC43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EF481F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4D52DE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A125DB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A17727" w:rsidR="00207535" w:rsidRPr="00DC3A9E" w:rsidRDefault="00B222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670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07E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FB6A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AEA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70E1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363B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64B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2A962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236E46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5C7857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57C2F5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A7A0D6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E3527D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6F0D9" w:rsidR="00943D08" w:rsidRPr="00DC3A9E" w:rsidRDefault="00B222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28E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4A1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8161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DF1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D21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E06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D29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A46E79" w:rsidR="00943D08" w:rsidRPr="00DC3A9E" w:rsidRDefault="00B222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1A7FE1" w:rsidR="00943D08" w:rsidRPr="00DC3A9E" w:rsidRDefault="00B222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51D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E50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CBC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D4E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C4D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2EED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A8C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DEA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055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D95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1C9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B77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22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22D8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2024-06-16T13:02:00.0000000Z</dcterms:modified>
</coreProperties>
</file>