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C2ABDD" w:rsidR="00032AE3" w:rsidRPr="00DC3A9E" w:rsidRDefault="00F801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70523" w:rsidR="00032AE3" w:rsidRPr="00DC3A9E" w:rsidRDefault="00F801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3BDD57" w:rsidR="00C11CD7" w:rsidRPr="00DC3A9E" w:rsidRDefault="00F8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67751" w:rsidR="00C11CD7" w:rsidRPr="00DC3A9E" w:rsidRDefault="00F8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40AC48" w:rsidR="00C11CD7" w:rsidRPr="00DC3A9E" w:rsidRDefault="00F8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99B07" w:rsidR="00C11CD7" w:rsidRPr="00DC3A9E" w:rsidRDefault="00F8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F358A1" w:rsidR="00C11CD7" w:rsidRPr="00DC3A9E" w:rsidRDefault="00F8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6C344" w:rsidR="00C11CD7" w:rsidRPr="00DC3A9E" w:rsidRDefault="00F8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BC9E0" w:rsidR="00C11CD7" w:rsidRPr="00DC3A9E" w:rsidRDefault="00F801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3D0E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3443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A697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C20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9EC6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4AC9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56FFEA" w:rsidR="00960A52" w:rsidRPr="00DC3A9E" w:rsidRDefault="00F801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679E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FD83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11D3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E148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32F0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1090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A458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1C78F" w:rsidR="002773D1" w:rsidRPr="00DC3A9E" w:rsidRDefault="00F801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760A4B" w:rsidR="002773D1" w:rsidRPr="00DC3A9E" w:rsidRDefault="00F801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FBDE40" w:rsidR="002773D1" w:rsidRPr="00DC3A9E" w:rsidRDefault="00F801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7CC15B" w:rsidR="002773D1" w:rsidRPr="00DC3A9E" w:rsidRDefault="00F801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298D87" w:rsidR="002773D1" w:rsidRPr="00DC3A9E" w:rsidRDefault="00F801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DF7994" w:rsidR="002773D1" w:rsidRPr="00DC3A9E" w:rsidRDefault="00F801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761DB" w:rsidR="002773D1" w:rsidRPr="00DC3A9E" w:rsidRDefault="00F801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C181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75CB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8A1A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12A1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274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47FF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D1E9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B7F136" w:rsidR="00BA6252" w:rsidRPr="00DC3A9E" w:rsidRDefault="00F801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1331F1" w:rsidR="00BA6252" w:rsidRPr="00DC3A9E" w:rsidRDefault="00F801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685956" w:rsidR="00BA6252" w:rsidRPr="00DC3A9E" w:rsidRDefault="00F801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4FB12B" w:rsidR="00BA6252" w:rsidRPr="00DC3A9E" w:rsidRDefault="00F801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79E678" w:rsidR="00BA6252" w:rsidRPr="00DC3A9E" w:rsidRDefault="00F801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C087A6" w:rsidR="00BA6252" w:rsidRPr="00DC3A9E" w:rsidRDefault="00F801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F1EF7" w:rsidR="00BA6252" w:rsidRPr="00DC3A9E" w:rsidRDefault="00F801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AD7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6F9C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3826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4CA4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8B45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20E3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D3DA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07A346" w:rsidR="00207535" w:rsidRPr="00DC3A9E" w:rsidRDefault="00F801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B2AEBB" w:rsidR="00207535" w:rsidRPr="00DC3A9E" w:rsidRDefault="00F801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C14E15" w:rsidR="00207535" w:rsidRPr="00DC3A9E" w:rsidRDefault="00F801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E3A42E" w:rsidR="00207535" w:rsidRPr="00DC3A9E" w:rsidRDefault="00F801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0E9DC4" w:rsidR="00207535" w:rsidRPr="00DC3A9E" w:rsidRDefault="00F801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7A0697" w:rsidR="00207535" w:rsidRPr="00DC3A9E" w:rsidRDefault="00F801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FBEE10" w:rsidR="00207535" w:rsidRPr="00DC3A9E" w:rsidRDefault="00F801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0F5B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E5F0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DD4F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1E77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C729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5BBA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E8B8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75C10" w:rsidR="00943D08" w:rsidRPr="00DC3A9E" w:rsidRDefault="00F801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162D3F" w:rsidR="00943D08" w:rsidRPr="00DC3A9E" w:rsidRDefault="00F801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C93B2C" w:rsidR="00943D08" w:rsidRPr="00DC3A9E" w:rsidRDefault="00F801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8478E9" w:rsidR="00943D08" w:rsidRPr="00DC3A9E" w:rsidRDefault="00F801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A425FA" w:rsidR="00943D08" w:rsidRPr="00DC3A9E" w:rsidRDefault="00F801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586B2A" w:rsidR="00943D08" w:rsidRPr="00DC3A9E" w:rsidRDefault="00F801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D8E6F" w:rsidR="00943D08" w:rsidRPr="00DC3A9E" w:rsidRDefault="00F801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038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D27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EFF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1F5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51C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140A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1DD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0BD8E2" w:rsidR="00943D08" w:rsidRPr="00DC3A9E" w:rsidRDefault="00F801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4DF900" w:rsidR="00943D08" w:rsidRPr="00DC3A9E" w:rsidRDefault="00F801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697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0244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04B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F36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9F2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8C3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563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32E9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A618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CFF4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A8D2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1E10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01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6CAE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01C2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