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90D136" w:rsidR="00032AE3" w:rsidRPr="00DC3A9E" w:rsidRDefault="00AE11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B453D" w:rsidR="00032AE3" w:rsidRPr="00DC3A9E" w:rsidRDefault="00AE11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E2AB5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5FD8C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B35CB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2C587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C3F3D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3B714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3436B" w:rsidR="00C11CD7" w:rsidRPr="00DC3A9E" w:rsidRDefault="00AE1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BF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48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78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14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4A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2C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B3136" w:rsidR="00960A52" w:rsidRPr="00DC3A9E" w:rsidRDefault="00AE1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0D8E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70F5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FF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736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92D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089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ABB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F0B8F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A29993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46F2F5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CF328B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C113C2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8E998F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34621" w:rsidR="002773D1" w:rsidRPr="00DC3A9E" w:rsidRDefault="00AE11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2B4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EA5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E39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D2F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1FA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A5D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F621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AB16C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A5494E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E7DDA7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537426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ABF878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D91138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26287" w:rsidR="00BA6252" w:rsidRPr="00DC3A9E" w:rsidRDefault="00AE11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356B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F9F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2F0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BA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67F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2582CA" w:rsidR="00781B3C" w:rsidRPr="00DC3A9E" w:rsidRDefault="00AE11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0A8F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F9D005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565514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78C7AD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2FAAC3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A49EEA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E13C4F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3FAA7B" w:rsidR="00207535" w:rsidRPr="00DC3A9E" w:rsidRDefault="00AE11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AE4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0ACF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90F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B6D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714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D36B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7C1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1395F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4CEBA8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C8FFBF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6D8E44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18C943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3BF84C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1D58E" w:rsidR="00943D08" w:rsidRPr="00DC3A9E" w:rsidRDefault="00AE11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A2E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F96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081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F7A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EE1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B16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A8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DC6C49" w:rsidR="00943D08" w:rsidRPr="00DC3A9E" w:rsidRDefault="00AE11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7A5434" w:rsidR="00943D08" w:rsidRPr="00DC3A9E" w:rsidRDefault="00AE11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C31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F5F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145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52E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5A3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330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FD1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CDC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329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925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262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757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11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11E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062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