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25CE28" w:rsidR="00032AE3" w:rsidRPr="00DC3A9E" w:rsidRDefault="00315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CA990" w:rsidR="00032AE3" w:rsidRPr="00DC3A9E" w:rsidRDefault="003151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9772E" w:rsidR="00C11CD7" w:rsidRPr="00DC3A9E" w:rsidRDefault="00315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2FE32" w:rsidR="00C11CD7" w:rsidRPr="00DC3A9E" w:rsidRDefault="00315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BC28F" w:rsidR="00C11CD7" w:rsidRPr="00DC3A9E" w:rsidRDefault="00315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EB2286" w:rsidR="00C11CD7" w:rsidRPr="00DC3A9E" w:rsidRDefault="00315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2B214" w:rsidR="00C11CD7" w:rsidRPr="00DC3A9E" w:rsidRDefault="00315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2D1E62" w:rsidR="00C11CD7" w:rsidRPr="00DC3A9E" w:rsidRDefault="00315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8D9BB" w:rsidR="00C11CD7" w:rsidRPr="00DC3A9E" w:rsidRDefault="00315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1D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499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49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D25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7F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04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51A2EB" w:rsidR="00960A52" w:rsidRPr="00DC3A9E" w:rsidRDefault="00315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A9A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1AF6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556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815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B7DE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E39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E400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02755" w:rsidR="002773D1" w:rsidRPr="00DC3A9E" w:rsidRDefault="00315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D85486" w:rsidR="002773D1" w:rsidRPr="00DC3A9E" w:rsidRDefault="00315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4F4A2C" w:rsidR="002773D1" w:rsidRPr="00DC3A9E" w:rsidRDefault="00315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A918F2" w:rsidR="002773D1" w:rsidRPr="00DC3A9E" w:rsidRDefault="00315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504F62" w:rsidR="002773D1" w:rsidRPr="00DC3A9E" w:rsidRDefault="00315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9C1A99" w:rsidR="002773D1" w:rsidRPr="00DC3A9E" w:rsidRDefault="00315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5F777" w:rsidR="002773D1" w:rsidRPr="00DC3A9E" w:rsidRDefault="00315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41A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2F4C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DD4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2EB8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0210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B539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B34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4A993" w:rsidR="00BA6252" w:rsidRPr="00DC3A9E" w:rsidRDefault="00315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F03D29" w:rsidR="00BA6252" w:rsidRPr="00DC3A9E" w:rsidRDefault="00315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CD2890" w:rsidR="00BA6252" w:rsidRPr="00DC3A9E" w:rsidRDefault="00315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CB90D7" w:rsidR="00BA6252" w:rsidRPr="00DC3A9E" w:rsidRDefault="00315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27864E" w:rsidR="00BA6252" w:rsidRPr="00DC3A9E" w:rsidRDefault="00315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C6FF89" w:rsidR="00BA6252" w:rsidRPr="00DC3A9E" w:rsidRDefault="00315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51E61" w:rsidR="00BA6252" w:rsidRPr="00DC3A9E" w:rsidRDefault="00315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CA22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672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99FB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807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582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CEFC83" w:rsidR="00781B3C" w:rsidRPr="00DC3A9E" w:rsidRDefault="003151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BB7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BC1095" w:rsidR="00207535" w:rsidRPr="00DC3A9E" w:rsidRDefault="00315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B613BB" w:rsidR="00207535" w:rsidRPr="00DC3A9E" w:rsidRDefault="00315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CAD77B" w:rsidR="00207535" w:rsidRPr="00DC3A9E" w:rsidRDefault="00315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1AC338" w:rsidR="00207535" w:rsidRPr="00DC3A9E" w:rsidRDefault="00315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AF096B" w:rsidR="00207535" w:rsidRPr="00DC3A9E" w:rsidRDefault="00315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7CA1C3" w:rsidR="00207535" w:rsidRPr="00DC3A9E" w:rsidRDefault="00315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03CBA1" w:rsidR="00207535" w:rsidRPr="00DC3A9E" w:rsidRDefault="00315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D4CF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1F9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B95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BFF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093B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566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A7B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3BC90" w:rsidR="00943D08" w:rsidRPr="00DC3A9E" w:rsidRDefault="00315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D7AF1B" w:rsidR="00943D08" w:rsidRPr="00DC3A9E" w:rsidRDefault="00315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06C14F" w:rsidR="00943D08" w:rsidRPr="00DC3A9E" w:rsidRDefault="00315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A96790" w:rsidR="00943D08" w:rsidRPr="00DC3A9E" w:rsidRDefault="00315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443F27" w:rsidR="00943D08" w:rsidRPr="00DC3A9E" w:rsidRDefault="00315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AC0EC1" w:rsidR="00943D08" w:rsidRPr="00DC3A9E" w:rsidRDefault="00315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F3CFB" w:rsidR="00943D08" w:rsidRPr="00DC3A9E" w:rsidRDefault="00315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05A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659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32B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F6B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379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BEF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633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10651B" w:rsidR="00943D08" w:rsidRPr="00DC3A9E" w:rsidRDefault="00315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4392D6" w:rsidR="00943D08" w:rsidRPr="00DC3A9E" w:rsidRDefault="00315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266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452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4D1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B9F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E49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03B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64D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5A10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5EC2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8CF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38C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C81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51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5182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4F7B85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2024-06-16T07:33:00.0000000Z</dcterms:modified>
</coreProperties>
</file>