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BE868A" w:rsidR="00032AE3" w:rsidRPr="00DC3A9E" w:rsidRDefault="008450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998A07" w:rsidR="00032AE3" w:rsidRPr="00DC3A9E" w:rsidRDefault="008450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293790" w:rsidR="00C11CD7" w:rsidRPr="00DC3A9E" w:rsidRDefault="00845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A6516E" w:rsidR="00C11CD7" w:rsidRPr="00DC3A9E" w:rsidRDefault="00845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DD7D4E" w:rsidR="00C11CD7" w:rsidRPr="00DC3A9E" w:rsidRDefault="00845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5BB7FB" w:rsidR="00C11CD7" w:rsidRPr="00DC3A9E" w:rsidRDefault="00845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B5425" w:rsidR="00C11CD7" w:rsidRPr="00DC3A9E" w:rsidRDefault="00845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32DB36" w:rsidR="00C11CD7" w:rsidRPr="00DC3A9E" w:rsidRDefault="00845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D2C26" w:rsidR="00C11CD7" w:rsidRPr="00DC3A9E" w:rsidRDefault="00845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5113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D138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530B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F90F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1FA9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044E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326FBF" w:rsidR="00960A52" w:rsidRPr="00DC3A9E" w:rsidRDefault="00845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5396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6972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DDCC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DE1D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BC04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39F0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F5C2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36DF9" w:rsidR="002773D1" w:rsidRPr="00DC3A9E" w:rsidRDefault="00845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3932BC" w:rsidR="002773D1" w:rsidRPr="00DC3A9E" w:rsidRDefault="00845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BE1240" w:rsidR="002773D1" w:rsidRPr="00DC3A9E" w:rsidRDefault="00845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5C0A1C" w:rsidR="002773D1" w:rsidRPr="00DC3A9E" w:rsidRDefault="00845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30712E" w:rsidR="002773D1" w:rsidRPr="00DC3A9E" w:rsidRDefault="00845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B6DEE9" w:rsidR="002773D1" w:rsidRPr="00DC3A9E" w:rsidRDefault="00845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E891BB" w:rsidR="002773D1" w:rsidRPr="00DC3A9E" w:rsidRDefault="00845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5EC6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5C35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CEE1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FC96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72E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928F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2B7E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3EE8DB" w:rsidR="00BA6252" w:rsidRPr="00DC3A9E" w:rsidRDefault="00845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3C2102" w:rsidR="00BA6252" w:rsidRPr="00DC3A9E" w:rsidRDefault="00845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4440E8" w:rsidR="00BA6252" w:rsidRPr="00DC3A9E" w:rsidRDefault="00845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1B2431" w:rsidR="00BA6252" w:rsidRPr="00DC3A9E" w:rsidRDefault="00845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41D6DC" w:rsidR="00BA6252" w:rsidRPr="00DC3A9E" w:rsidRDefault="00845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DBEFFD" w:rsidR="00BA6252" w:rsidRPr="00DC3A9E" w:rsidRDefault="00845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0D136" w:rsidR="00BA6252" w:rsidRPr="00DC3A9E" w:rsidRDefault="00845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77F5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CB22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7AF1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482E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DCA8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928E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76F7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F4906A" w:rsidR="00207535" w:rsidRPr="00DC3A9E" w:rsidRDefault="00845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84EF21" w:rsidR="00207535" w:rsidRPr="00DC3A9E" w:rsidRDefault="00845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1C9135" w:rsidR="00207535" w:rsidRPr="00DC3A9E" w:rsidRDefault="00845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7295A1" w:rsidR="00207535" w:rsidRPr="00DC3A9E" w:rsidRDefault="00845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DE5E85" w:rsidR="00207535" w:rsidRPr="00DC3A9E" w:rsidRDefault="00845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0287CA" w:rsidR="00207535" w:rsidRPr="00DC3A9E" w:rsidRDefault="00845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791687" w:rsidR="00207535" w:rsidRPr="00DC3A9E" w:rsidRDefault="00845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5504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D66C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FB5C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E2FA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DD09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203D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621A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8C12BB" w:rsidR="00943D08" w:rsidRPr="00DC3A9E" w:rsidRDefault="00845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F91C50" w:rsidR="00943D08" w:rsidRPr="00DC3A9E" w:rsidRDefault="00845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B07B20" w:rsidR="00943D08" w:rsidRPr="00DC3A9E" w:rsidRDefault="00845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C25FB8" w:rsidR="00943D08" w:rsidRPr="00DC3A9E" w:rsidRDefault="00845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A5BA73" w:rsidR="00943D08" w:rsidRPr="00DC3A9E" w:rsidRDefault="00845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05BFCC" w:rsidR="00943D08" w:rsidRPr="00DC3A9E" w:rsidRDefault="00845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83D069" w:rsidR="00943D08" w:rsidRPr="00DC3A9E" w:rsidRDefault="00845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B75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C01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706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DEF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EE8A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82EC7A" w:rsidR="00943D08" w:rsidRPr="00DC3A9E" w:rsidRDefault="008450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202476" w:rsidR="00943D08" w:rsidRPr="00DC3A9E" w:rsidRDefault="008450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A94A99" w:rsidR="00943D08" w:rsidRPr="00DC3A9E" w:rsidRDefault="008450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7EB17B" w:rsidR="00943D08" w:rsidRPr="00DC3A9E" w:rsidRDefault="008450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8462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32D0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4A0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4BA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CD2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9FC7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6BAA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C85A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8137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74AE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84AC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84DE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50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01C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673E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2024-06-16T06:52:00.0000000Z</dcterms:modified>
</coreProperties>
</file>