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5EC4C0" w:rsidR="00032AE3" w:rsidRPr="00DC3A9E" w:rsidRDefault="002411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FA8B4" w:rsidR="00032AE3" w:rsidRPr="00DC3A9E" w:rsidRDefault="002411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EBC07E" w:rsidR="00C11CD7" w:rsidRPr="00DC3A9E" w:rsidRDefault="00241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D35ED7" w:rsidR="00C11CD7" w:rsidRPr="00DC3A9E" w:rsidRDefault="00241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60D7B" w:rsidR="00C11CD7" w:rsidRPr="00DC3A9E" w:rsidRDefault="00241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2E832" w:rsidR="00C11CD7" w:rsidRPr="00DC3A9E" w:rsidRDefault="00241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9BDCD" w:rsidR="00C11CD7" w:rsidRPr="00DC3A9E" w:rsidRDefault="00241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2A869" w:rsidR="00C11CD7" w:rsidRPr="00DC3A9E" w:rsidRDefault="00241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48153" w:rsidR="00C11CD7" w:rsidRPr="00DC3A9E" w:rsidRDefault="00241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07DA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572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073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8B2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58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7D9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E7E06" w:rsidR="00960A52" w:rsidRPr="00DC3A9E" w:rsidRDefault="00241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49F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0F38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2955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7989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AFBF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3C5B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2577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E653C" w:rsidR="002773D1" w:rsidRPr="00DC3A9E" w:rsidRDefault="00241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107669" w:rsidR="002773D1" w:rsidRPr="00DC3A9E" w:rsidRDefault="00241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3E125D" w:rsidR="002773D1" w:rsidRPr="00DC3A9E" w:rsidRDefault="00241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2ED7C2" w:rsidR="002773D1" w:rsidRPr="00DC3A9E" w:rsidRDefault="00241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50F6AF" w:rsidR="002773D1" w:rsidRPr="00DC3A9E" w:rsidRDefault="00241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558510" w:rsidR="002773D1" w:rsidRPr="00DC3A9E" w:rsidRDefault="00241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199AB" w:rsidR="002773D1" w:rsidRPr="00DC3A9E" w:rsidRDefault="00241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4E70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9B3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5368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1814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145C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DE6B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20E1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BF2AC" w:rsidR="00BA6252" w:rsidRPr="00DC3A9E" w:rsidRDefault="00241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805FD2" w:rsidR="00BA6252" w:rsidRPr="00DC3A9E" w:rsidRDefault="00241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F87F92" w:rsidR="00BA6252" w:rsidRPr="00DC3A9E" w:rsidRDefault="00241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5A3467" w:rsidR="00BA6252" w:rsidRPr="00DC3A9E" w:rsidRDefault="00241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2BCAF6" w:rsidR="00BA6252" w:rsidRPr="00DC3A9E" w:rsidRDefault="00241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7B23AB" w:rsidR="00BA6252" w:rsidRPr="00DC3A9E" w:rsidRDefault="00241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7266F3" w:rsidR="00BA6252" w:rsidRPr="00DC3A9E" w:rsidRDefault="00241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F9A6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E8E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42F4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9946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15F2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144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E44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C60623" w:rsidR="00207535" w:rsidRPr="00DC3A9E" w:rsidRDefault="00241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9AF35C" w:rsidR="00207535" w:rsidRPr="00DC3A9E" w:rsidRDefault="00241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8A1C5B" w:rsidR="00207535" w:rsidRPr="00DC3A9E" w:rsidRDefault="00241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AB15B0" w:rsidR="00207535" w:rsidRPr="00DC3A9E" w:rsidRDefault="00241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802839" w:rsidR="00207535" w:rsidRPr="00DC3A9E" w:rsidRDefault="00241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66E1B1" w:rsidR="00207535" w:rsidRPr="00DC3A9E" w:rsidRDefault="00241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E877A1" w:rsidR="00207535" w:rsidRPr="00DC3A9E" w:rsidRDefault="00241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E659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76E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6EB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6BB1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93DA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ED28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423B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FD634" w:rsidR="00943D08" w:rsidRPr="00DC3A9E" w:rsidRDefault="00241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10038A" w:rsidR="00943D08" w:rsidRPr="00DC3A9E" w:rsidRDefault="00241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D02C76" w:rsidR="00943D08" w:rsidRPr="00DC3A9E" w:rsidRDefault="00241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3E787C" w:rsidR="00943D08" w:rsidRPr="00DC3A9E" w:rsidRDefault="00241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CB6101" w:rsidR="00943D08" w:rsidRPr="00DC3A9E" w:rsidRDefault="00241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E07A1A" w:rsidR="00943D08" w:rsidRPr="00DC3A9E" w:rsidRDefault="00241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3E02A" w:rsidR="00943D08" w:rsidRPr="00DC3A9E" w:rsidRDefault="00241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9978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648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468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A11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552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B90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8BA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B8E943" w:rsidR="00943D08" w:rsidRPr="00DC3A9E" w:rsidRDefault="002411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A27920" w:rsidR="00943D08" w:rsidRPr="00DC3A9E" w:rsidRDefault="002411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513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72E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F0E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AD6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B8E7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D993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0D75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1547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717D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084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7ECE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95C7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11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11A4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66A0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2024-06-16T05:39:00.0000000Z</dcterms:modified>
</coreProperties>
</file>