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15A77F" w:rsidR="00032AE3" w:rsidRPr="00DC3A9E" w:rsidRDefault="005633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1341BE" w:rsidR="00032AE3" w:rsidRPr="00DC3A9E" w:rsidRDefault="005633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BBCCF" w:rsidR="00C11CD7" w:rsidRPr="00DC3A9E" w:rsidRDefault="00563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39665D" w:rsidR="00C11CD7" w:rsidRPr="00DC3A9E" w:rsidRDefault="00563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3EE0B" w:rsidR="00C11CD7" w:rsidRPr="00DC3A9E" w:rsidRDefault="00563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CE660" w:rsidR="00C11CD7" w:rsidRPr="00DC3A9E" w:rsidRDefault="00563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67160" w:rsidR="00C11CD7" w:rsidRPr="00DC3A9E" w:rsidRDefault="00563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E5102" w:rsidR="00C11CD7" w:rsidRPr="00DC3A9E" w:rsidRDefault="00563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E0A1D" w:rsidR="00C11CD7" w:rsidRPr="00DC3A9E" w:rsidRDefault="00563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E0E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E26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7AA1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14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07F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922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37484" w:rsidR="00960A52" w:rsidRPr="00DC3A9E" w:rsidRDefault="00563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010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32E4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9FF1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844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697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02B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59A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849DF" w:rsidR="002773D1" w:rsidRPr="00DC3A9E" w:rsidRDefault="00563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2C858C" w:rsidR="002773D1" w:rsidRPr="00DC3A9E" w:rsidRDefault="00563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1B74F4" w:rsidR="002773D1" w:rsidRPr="00DC3A9E" w:rsidRDefault="00563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7E1B0E" w:rsidR="002773D1" w:rsidRPr="00DC3A9E" w:rsidRDefault="00563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16D6F4" w:rsidR="002773D1" w:rsidRPr="00DC3A9E" w:rsidRDefault="00563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CE1563" w:rsidR="002773D1" w:rsidRPr="00DC3A9E" w:rsidRDefault="00563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9AC4C" w:rsidR="002773D1" w:rsidRPr="00DC3A9E" w:rsidRDefault="00563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E6B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0C2E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628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E0B8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4113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177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53CA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2B2091" w:rsidR="00BA6252" w:rsidRPr="00DC3A9E" w:rsidRDefault="00563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19E66B" w:rsidR="00BA6252" w:rsidRPr="00DC3A9E" w:rsidRDefault="00563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CC6642" w:rsidR="00BA6252" w:rsidRPr="00DC3A9E" w:rsidRDefault="00563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76923B" w:rsidR="00BA6252" w:rsidRPr="00DC3A9E" w:rsidRDefault="00563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B9FA73" w:rsidR="00BA6252" w:rsidRPr="00DC3A9E" w:rsidRDefault="00563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FED4FE" w:rsidR="00BA6252" w:rsidRPr="00DC3A9E" w:rsidRDefault="00563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8D0FE" w:rsidR="00BA6252" w:rsidRPr="00DC3A9E" w:rsidRDefault="00563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8D3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A977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7BE0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D4A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C9CE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3DFC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5692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5C7168" w:rsidR="00207535" w:rsidRPr="00DC3A9E" w:rsidRDefault="00563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2108D5" w:rsidR="00207535" w:rsidRPr="00DC3A9E" w:rsidRDefault="00563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D5B984" w:rsidR="00207535" w:rsidRPr="00DC3A9E" w:rsidRDefault="00563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FCF67E" w:rsidR="00207535" w:rsidRPr="00DC3A9E" w:rsidRDefault="00563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5A9728" w:rsidR="00207535" w:rsidRPr="00DC3A9E" w:rsidRDefault="00563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05420B" w:rsidR="00207535" w:rsidRPr="00DC3A9E" w:rsidRDefault="00563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CAA594" w:rsidR="00207535" w:rsidRPr="00DC3A9E" w:rsidRDefault="00563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7757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5CCE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3AD7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8936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659D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C39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3EE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7DEA28" w:rsidR="00943D08" w:rsidRPr="00DC3A9E" w:rsidRDefault="00563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8A0E62" w:rsidR="00943D08" w:rsidRPr="00DC3A9E" w:rsidRDefault="00563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276628" w:rsidR="00943D08" w:rsidRPr="00DC3A9E" w:rsidRDefault="00563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CBE2A7" w:rsidR="00943D08" w:rsidRPr="00DC3A9E" w:rsidRDefault="00563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978731" w:rsidR="00943D08" w:rsidRPr="00DC3A9E" w:rsidRDefault="00563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AF59BD" w:rsidR="00943D08" w:rsidRPr="00DC3A9E" w:rsidRDefault="00563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70A1F3" w:rsidR="00943D08" w:rsidRPr="00DC3A9E" w:rsidRDefault="00563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8CD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569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86B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C30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2A0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127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01C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388447" w:rsidR="00943D08" w:rsidRPr="00DC3A9E" w:rsidRDefault="005633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A9AA6C" w:rsidR="00943D08" w:rsidRPr="00DC3A9E" w:rsidRDefault="005633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5179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A83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729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D70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E106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3765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FBC2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9F6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A47D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1C39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5C8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B21E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33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33AB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04D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