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BF407C" w:rsidR="00032AE3" w:rsidRPr="00DC3A9E" w:rsidRDefault="001B5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C3DD9" w:rsidR="00032AE3" w:rsidRPr="00DC3A9E" w:rsidRDefault="001B51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3D8453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C47FC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501EF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CEF35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2A8E9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B2976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4BB1C" w:rsidR="00C11CD7" w:rsidRPr="00DC3A9E" w:rsidRDefault="001B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D9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7D2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42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824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126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7E1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0B499" w:rsidR="00960A52" w:rsidRPr="00DC3A9E" w:rsidRDefault="001B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570A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63E7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850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FD9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B64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EFEC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7CF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F088B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1B6582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5366F7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2C1834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2BABF0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EAAE92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017C6" w:rsidR="002773D1" w:rsidRPr="00DC3A9E" w:rsidRDefault="001B5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07A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122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A1D9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A94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6FE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37D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CCEE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66837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4B53FC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864EB8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F59DB9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204D5A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7083E7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05AD90" w:rsidR="00BA6252" w:rsidRPr="00DC3A9E" w:rsidRDefault="001B5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8CD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E1A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869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B0B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444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810D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E061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71E9C7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1D769C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ADA205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2B330B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C6FC6F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07060C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70529D" w:rsidR="00207535" w:rsidRPr="00DC3A9E" w:rsidRDefault="001B5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22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5C4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2D4B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51E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CEE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7FE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1E2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48FC7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A620AE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625079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753449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36835E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70B436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0953E8" w:rsidR="00943D08" w:rsidRPr="00DC3A9E" w:rsidRDefault="001B5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2CA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40B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B5F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638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5A9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BE6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E4A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E25A92" w:rsidR="00943D08" w:rsidRPr="00DC3A9E" w:rsidRDefault="001B51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0BAC5C" w:rsidR="00943D08" w:rsidRPr="00DC3A9E" w:rsidRDefault="001B51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274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743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0BA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9D5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CB0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B96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E02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EDD7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1AE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AC2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B83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18B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51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1E4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CF7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2024-06-16T01:21:00.0000000Z</dcterms:modified>
</coreProperties>
</file>