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5F8C63" w:rsidR="00032AE3" w:rsidRPr="00DC3A9E" w:rsidRDefault="00670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CA7BF" w:rsidR="00032AE3" w:rsidRPr="00DC3A9E" w:rsidRDefault="006703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46CA9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ECB16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B6AA8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613B0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DE49E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6D4D9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89BCC" w:rsidR="00C11CD7" w:rsidRPr="00DC3A9E" w:rsidRDefault="00670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1C0C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70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732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EC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2C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F7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90DE9" w:rsidR="00960A52" w:rsidRPr="00DC3A9E" w:rsidRDefault="00670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0BE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24A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363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C81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0D6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E58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475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EB1F7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92C1AF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C2E766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C7CCA7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78F60A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739E62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15970" w:rsidR="002773D1" w:rsidRPr="00DC3A9E" w:rsidRDefault="006703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2849B7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1E403A01" w14:textId="3D1D5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33D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02E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838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8FF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411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333B3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4C199D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B2D354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EBB1B1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DC81E2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7776B2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C30815" w:rsidR="00BA6252" w:rsidRPr="00DC3A9E" w:rsidRDefault="006703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732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7F47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6226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0CA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6FA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116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19FA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1A6DAA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BF52C6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B3FA54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67462F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BF7FDB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1FE20B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786C53" w:rsidR="00207535" w:rsidRPr="00DC3A9E" w:rsidRDefault="006703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EDF5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D74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9745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FC5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98B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2F9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E06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9DC5A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AEDBB3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198477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CCB63C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2D8314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284706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D0D97" w:rsidR="00943D08" w:rsidRPr="00DC3A9E" w:rsidRDefault="006703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C73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2F3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FB7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781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0A4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397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F1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414C8E" w:rsidR="00943D08" w:rsidRPr="00DC3A9E" w:rsidRDefault="006703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5C7E2D" w:rsidR="00943D08" w:rsidRPr="00DC3A9E" w:rsidRDefault="006703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502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DCD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B1F0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4CD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E6C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22C5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615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6DA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3D9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67E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B1D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9980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03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03F6"/>
    <w:rsid w:val="0067393F"/>
    <w:rsid w:val="00673C19"/>
    <w:rsid w:val="00677F71"/>
    <w:rsid w:val="00683F6E"/>
    <w:rsid w:val="00683F90"/>
    <w:rsid w:val="00684501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2024-06-15T23:52:00.0000000Z</dcterms:modified>
</coreProperties>
</file>