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3F36BF" w:rsidR="00032AE3" w:rsidRPr="00DC3A9E" w:rsidRDefault="00513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392A6" w:rsidR="00032AE3" w:rsidRPr="00DC3A9E" w:rsidRDefault="00513C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C7B3A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3513E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51771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77E83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C9599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02083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C06CC" w:rsidR="00C11CD7" w:rsidRPr="00DC3A9E" w:rsidRDefault="005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DB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46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E4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2C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1E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22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E6214" w:rsidR="00960A52" w:rsidRPr="00DC3A9E" w:rsidRDefault="00513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10E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BF2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7FC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B97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DF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0E0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A58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F1B0F9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81C9F2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A32F62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91355B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89E1D0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B3B066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A8AFC" w:rsidR="002773D1" w:rsidRPr="00DC3A9E" w:rsidRDefault="005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1F0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2D1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5DB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B8C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A89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830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82A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E081C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3A32BF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B984C5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DB8072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59BA08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050D7F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D9FD4" w:rsidR="00BA6252" w:rsidRPr="00DC3A9E" w:rsidRDefault="005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99D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9B3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276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DB6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42A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38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695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4EA121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4683F0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BD2EB9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6F250B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86369D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AE7834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2D7115" w:rsidR="00207535" w:rsidRPr="00DC3A9E" w:rsidRDefault="005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886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05A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B647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D0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E9E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465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581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2B171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92A713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C7B661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8AC32C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3BE477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60918F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F3438" w:rsidR="00943D08" w:rsidRPr="00DC3A9E" w:rsidRDefault="005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3E1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205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AC8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6E4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B86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BCC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E33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094793" w:rsidR="00943D08" w:rsidRPr="00DC3A9E" w:rsidRDefault="00513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4F4665" w:rsidR="00943D08" w:rsidRPr="00DC3A9E" w:rsidRDefault="00513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55F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0E1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141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13E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A4F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0B7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4C40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EAF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BCE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1E7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A08F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8E7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3C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CFA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43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