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4F9929" w:rsidR="00032AE3" w:rsidRPr="00DC3A9E" w:rsidRDefault="00C95A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4D235" w:rsidR="00032AE3" w:rsidRPr="00DC3A9E" w:rsidRDefault="00C95A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577B4" w:rsidR="00C11CD7" w:rsidRPr="00DC3A9E" w:rsidRDefault="00C95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3A53E" w:rsidR="00C11CD7" w:rsidRPr="00DC3A9E" w:rsidRDefault="00C95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B1434E" w:rsidR="00C11CD7" w:rsidRPr="00DC3A9E" w:rsidRDefault="00C95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0BAEA" w:rsidR="00C11CD7" w:rsidRPr="00DC3A9E" w:rsidRDefault="00C95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AA5DD" w:rsidR="00C11CD7" w:rsidRPr="00DC3A9E" w:rsidRDefault="00C95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F0E92" w:rsidR="00C11CD7" w:rsidRPr="00DC3A9E" w:rsidRDefault="00C95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D1A56" w:rsidR="00C11CD7" w:rsidRPr="00DC3A9E" w:rsidRDefault="00C95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110A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070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085B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D0D4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3F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C73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C13567" w:rsidR="00960A52" w:rsidRPr="00DC3A9E" w:rsidRDefault="00C95A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BF5E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3FA7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ADB3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152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E842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28CF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EA9B7A" w:rsidR="002773D1" w:rsidRPr="00DC3A9E" w:rsidRDefault="00C95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8B6B9" w:rsidR="002773D1" w:rsidRPr="00DC3A9E" w:rsidRDefault="00C95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6CA7CC" w:rsidR="002773D1" w:rsidRPr="00DC3A9E" w:rsidRDefault="00C95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E30A32" w:rsidR="002773D1" w:rsidRPr="00DC3A9E" w:rsidRDefault="00C95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9746C7" w:rsidR="002773D1" w:rsidRPr="00DC3A9E" w:rsidRDefault="00C95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50C898" w:rsidR="002773D1" w:rsidRPr="00DC3A9E" w:rsidRDefault="00C95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E360B0" w:rsidR="002773D1" w:rsidRPr="00DC3A9E" w:rsidRDefault="00C95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86C43B" w:rsidR="002773D1" w:rsidRPr="00DC3A9E" w:rsidRDefault="00C95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E6B3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6E1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0AF7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832D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2C53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011E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22F1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BE4D37" w:rsidR="00BA6252" w:rsidRPr="00DC3A9E" w:rsidRDefault="00C95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284735" w:rsidR="00BA6252" w:rsidRPr="00DC3A9E" w:rsidRDefault="00C95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E55206" w:rsidR="00BA6252" w:rsidRPr="00DC3A9E" w:rsidRDefault="00C95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8FF43D" w:rsidR="00BA6252" w:rsidRPr="00DC3A9E" w:rsidRDefault="00C95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EC5C02" w:rsidR="00BA6252" w:rsidRPr="00DC3A9E" w:rsidRDefault="00C95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19AAAD" w:rsidR="00BA6252" w:rsidRPr="00DC3A9E" w:rsidRDefault="00C95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AD616" w:rsidR="00BA6252" w:rsidRPr="00DC3A9E" w:rsidRDefault="00C95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A4F0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40A7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888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9994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9292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B57B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B3E3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EB4639" w:rsidR="00207535" w:rsidRPr="00DC3A9E" w:rsidRDefault="00C95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960A4B" w:rsidR="00207535" w:rsidRPr="00DC3A9E" w:rsidRDefault="00C95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5F4979" w:rsidR="00207535" w:rsidRPr="00DC3A9E" w:rsidRDefault="00C95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C8F1BA" w:rsidR="00207535" w:rsidRPr="00DC3A9E" w:rsidRDefault="00C95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1FF89F" w:rsidR="00207535" w:rsidRPr="00DC3A9E" w:rsidRDefault="00C95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88EF4D" w:rsidR="00207535" w:rsidRPr="00DC3A9E" w:rsidRDefault="00C95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5459A2" w:rsidR="00207535" w:rsidRPr="00DC3A9E" w:rsidRDefault="00C95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F1C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1597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928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EE3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91BA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5119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FF7D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BFEEB" w:rsidR="00943D08" w:rsidRPr="00DC3A9E" w:rsidRDefault="00C95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8A0883" w:rsidR="00943D08" w:rsidRPr="00DC3A9E" w:rsidRDefault="00C95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D3E486" w:rsidR="00943D08" w:rsidRPr="00DC3A9E" w:rsidRDefault="00C95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66ACA8" w:rsidR="00943D08" w:rsidRPr="00DC3A9E" w:rsidRDefault="00C95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57A1BB" w:rsidR="00943D08" w:rsidRPr="00DC3A9E" w:rsidRDefault="00C95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85C90A" w:rsidR="00943D08" w:rsidRPr="00DC3A9E" w:rsidRDefault="00C95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E0354" w:rsidR="00943D08" w:rsidRPr="00DC3A9E" w:rsidRDefault="00C95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CF2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756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F2C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FAA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E45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7E4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E2B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315362" w:rsidR="00943D08" w:rsidRPr="00DC3A9E" w:rsidRDefault="00C95A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48D411" w:rsidR="00943D08" w:rsidRPr="00DC3A9E" w:rsidRDefault="00C95A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EFC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826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93FA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79F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73E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58AC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FC4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DF3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604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EE77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A04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3018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5A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08E5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5A87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2024-06-15T16:35:00.0000000Z</dcterms:modified>
</coreProperties>
</file>