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B856D3" w:rsidR="00032AE3" w:rsidRPr="00DC3A9E" w:rsidRDefault="00311D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7C85A8" w:rsidR="00032AE3" w:rsidRPr="00DC3A9E" w:rsidRDefault="00311D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048D6" w:rsidR="00C11CD7" w:rsidRPr="00DC3A9E" w:rsidRDefault="00311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EB7E8" w:rsidR="00C11CD7" w:rsidRPr="00DC3A9E" w:rsidRDefault="00311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82871" w:rsidR="00C11CD7" w:rsidRPr="00DC3A9E" w:rsidRDefault="00311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166AD" w:rsidR="00C11CD7" w:rsidRPr="00DC3A9E" w:rsidRDefault="00311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B0954" w:rsidR="00C11CD7" w:rsidRPr="00DC3A9E" w:rsidRDefault="00311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E0DEA8" w:rsidR="00C11CD7" w:rsidRPr="00DC3A9E" w:rsidRDefault="00311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44062" w:rsidR="00C11CD7" w:rsidRPr="00DC3A9E" w:rsidRDefault="00311D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202D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F8D2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F813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1CB5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926C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72D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FA8F7" w:rsidR="00960A52" w:rsidRPr="00DC3A9E" w:rsidRDefault="00311D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7441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A3E7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1C5C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5DD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612A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C526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81F3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4BDE9C" w:rsidR="002773D1" w:rsidRPr="00DC3A9E" w:rsidRDefault="00311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244624" w:rsidR="002773D1" w:rsidRPr="00DC3A9E" w:rsidRDefault="00311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E93B4F" w:rsidR="002773D1" w:rsidRPr="00DC3A9E" w:rsidRDefault="00311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DDDFB3" w:rsidR="002773D1" w:rsidRPr="00DC3A9E" w:rsidRDefault="00311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286D9B4" w:rsidR="002773D1" w:rsidRPr="00DC3A9E" w:rsidRDefault="00311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DEE3CC9" w:rsidR="002773D1" w:rsidRPr="00DC3A9E" w:rsidRDefault="00311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E317F" w:rsidR="002773D1" w:rsidRPr="00DC3A9E" w:rsidRDefault="00311D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A7CC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950062" w:rsidR="00BA6252" w:rsidRPr="00DC3A9E" w:rsidRDefault="00311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0FE0AA3" w14:textId="009504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DB9B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5A8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9EEB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4DC5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9B4C03" w:rsidR="00BA6252" w:rsidRPr="00DC3A9E" w:rsidRDefault="00311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F92F6E" w:rsidR="00BA6252" w:rsidRPr="00DC3A9E" w:rsidRDefault="00311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BD3AC3" w:rsidR="00BA6252" w:rsidRPr="00DC3A9E" w:rsidRDefault="00311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DB5699" w:rsidR="00BA6252" w:rsidRPr="00DC3A9E" w:rsidRDefault="00311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3D86322" w:rsidR="00BA6252" w:rsidRPr="00DC3A9E" w:rsidRDefault="00311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1E3E66" w:rsidR="00BA6252" w:rsidRPr="00DC3A9E" w:rsidRDefault="00311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66A721" w:rsidR="00BA6252" w:rsidRPr="00DC3A9E" w:rsidRDefault="00311D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BFFD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89D9A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83FE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95FC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5FFF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4C91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2692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C683A3" w:rsidR="00207535" w:rsidRPr="00DC3A9E" w:rsidRDefault="00311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548650" w:rsidR="00207535" w:rsidRPr="00DC3A9E" w:rsidRDefault="00311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5E54A7" w:rsidR="00207535" w:rsidRPr="00DC3A9E" w:rsidRDefault="00311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D51784" w:rsidR="00207535" w:rsidRPr="00DC3A9E" w:rsidRDefault="00311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DC2A62" w:rsidR="00207535" w:rsidRPr="00DC3A9E" w:rsidRDefault="00311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10C15B" w:rsidR="00207535" w:rsidRPr="00DC3A9E" w:rsidRDefault="00311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83BE13" w:rsidR="00207535" w:rsidRPr="00DC3A9E" w:rsidRDefault="00311D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B4E7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B15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E24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F41F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52A5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D6B5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1FBB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3CF055" w:rsidR="00943D08" w:rsidRPr="00DC3A9E" w:rsidRDefault="00311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24278A" w:rsidR="00943D08" w:rsidRPr="00DC3A9E" w:rsidRDefault="00311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1731E0" w:rsidR="00943D08" w:rsidRPr="00DC3A9E" w:rsidRDefault="00311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65E6A81" w:rsidR="00943D08" w:rsidRPr="00DC3A9E" w:rsidRDefault="00311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F4F214" w:rsidR="00943D08" w:rsidRPr="00DC3A9E" w:rsidRDefault="00311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972EB7" w:rsidR="00943D08" w:rsidRPr="00DC3A9E" w:rsidRDefault="00311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09BFA" w:rsidR="00943D08" w:rsidRPr="00DC3A9E" w:rsidRDefault="00311D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DCE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0DA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E12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F28C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F7E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E7F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5C9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249C31" w:rsidR="00943D08" w:rsidRPr="00DC3A9E" w:rsidRDefault="00311D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686E222" w:rsidR="00943D08" w:rsidRPr="00DC3A9E" w:rsidRDefault="00311D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666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602D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F56E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AC4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E154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88B0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9E06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7981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ACF3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8F90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55E2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6EC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1D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1DF2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5A6F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2024-06-15T15:55:00.0000000Z</dcterms:modified>
</coreProperties>
</file>