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F2A072" w:rsidR="00032AE3" w:rsidRPr="00DC3A9E" w:rsidRDefault="001511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B55E9" w:rsidR="00032AE3" w:rsidRPr="00DC3A9E" w:rsidRDefault="001511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313D0" w:rsidR="00C11CD7" w:rsidRPr="00DC3A9E" w:rsidRDefault="0015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9525C" w:rsidR="00C11CD7" w:rsidRPr="00DC3A9E" w:rsidRDefault="0015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48ACC" w:rsidR="00C11CD7" w:rsidRPr="00DC3A9E" w:rsidRDefault="0015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E75EE" w:rsidR="00C11CD7" w:rsidRPr="00DC3A9E" w:rsidRDefault="0015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ED583" w:rsidR="00C11CD7" w:rsidRPr="00DC3A9E" w:rsidRDefault="0015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07E07" w:rsidR="00C11CD7" w:rsidRPr="00DC3A9E" w:rsidRDefault="0015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3D2EF" w:rsidR="00C11CD7" w:rsidRPr="00DC3A9E" w:rsidRDefault="0015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EBB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0F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762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B92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C9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9B1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3DD2E" w:rsidR="00960A52" w:rsidRPr="00DC3A9E" w:rsidRDefault="00151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4914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A8B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ACE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BA19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D954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778A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2906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7DA91" w:rsidR="002773D1" w:rsidRPr="00DC3A9E" w:rsidRDefault="00151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212461" w:rsidR="002773D1" w:rsidRPr="00DC3A9E" w:rsidRDefault="00151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F867EB" w:rsidR="002773D1" w:rsidRPr="00DC3A9E" w:rsidRDefault="00151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BF75E1" w:rsidR="002773D1" w:rsidRPr="00DC3A9E" w:rsidRDefault="00151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A188F9" w:rsidR="002773D1" w:rsidRPr="00DC3A9E" w:rsidRDefault="00151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AB8B1F" w:rsidR="002773D1" w:rsidRPr="00DC3A9E" w:rsidRDefault="00151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7E30C" w:rsidR="002773D1" w:rsidRPr="00DC3A9E" w:rsidRDefault="00151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68B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7D93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B78C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19E4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10A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04F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0E43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89C97" w:rsidR="00BA6252" w:rsidRPr="00DC3A9E" w:rsidRDefault="00151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7B9E80" w:rsidR="00BA6252" w:rsidRPr="00DC3A9E" w:rsidRDefault="00151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DE3A82" w:rsidR="00BA6252" w:rsidRPr="00DC3A9E" w:rsidRDefault="00151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63D9CE" w:rsidR="00BA6252" w:rsidRPr="00DC3A9E" w:rsidRDefault="00151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9F27E1" w:rsidR="00BA6252" w:rsidRPr="00DC3A9E" w:rsidRDefault="00151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C0E93E" w:rsidR="00BA6252" w:rsidRPr="00DC3A9E" w:rsidRDefault="00151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AE83D" w:rsidR="00BA6252" w:rsidRPr="00DC3A9E" w:rsidRDefault="00151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CC1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7C64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7750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A7A2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C98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C0E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7C2F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1E3F75" w:rsidR="00207535" w:rsidRPr="00DC3A9E" w:rsidRDefault="00151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C6E0E4" w:rsidR="00207535" w:rsidRPr="00DC3A9E" w:rsidRDefault="00151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1F4AAB" w:rsidR="00207535" w:rsidRPr="00DC3A9E" w:rsidRDefault="00151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57C8E2" w:rsidR="00207535" w:rsidRPr="00DC3A9E" w:rsidRDefault="00151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6351B0" w:rsidR="00207535" w:rsidRPr="00DC3A9E" w:rsidRDefault="00151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FEC722" w:rsidR="00207535" w:rsidRPr="00DC3A9E" w:rsidRDefault="00151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B3214B" w:rsidR="00207535" w:rsidRPr="00DC3A9E" w:rsidRDefault="00151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753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AE30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807D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C240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41B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2A36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1133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5DAEC0" w:rsidR="00943D08" w:rsidRPr="00DC3A9E" w:rsidRDefault="00151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E39FE1" w:rsidR="00943D08" w:rsidRPr="00DC3A9E" w:rsidRDefault="00151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4D1ADB" w:rsidR="00943D08" w:rsidRPr="00DC3A9E" w:rsidRDefault="00151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0F03D0" w:rsidR="00943D08" w:rsidRPr="00DC3A9E" w:rsidRDefault="00151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70BB1F" w:rsidR="00943D08" w:rsidRPr="00DC3A9E" w:rsidRDefault="00151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7AA2EA" w:rsidR="00943D08" w:rsidRPr="00DC3A9E" w:rsidRDefault="00151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F504E" w:rsidR="00943D08" w:rsidRPr="00DC3A9E" w:rsidRDefault="00151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05E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794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0C0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11F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C79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C8B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28A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660E7C" w:rsidR="00943D08" w:rsidRPr="00DC3A9E" w:rsidRDefault="001511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012D5F" w:rsidR="00943D08" w:rsidRPr="00DC3A9E" w:rsidRDefault="001511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906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018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3A1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10C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58D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466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369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903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AAD8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FFF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5A11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F263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11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11DB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F36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2024-06-15T13:38:00.0000000Z</dcterms:modified>
</coreProperties>
</file>