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6D4225" w:rsidR="00032AE3" w:rsidRPr="00DC3A9E" w:rsidRDefault="002D42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BC803B" w:rsidR="00032AE3" w:rsidRPr="00DC3A9E" w:rsidRDefault="002D42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1697D" w:rsidR="00C11CD7" w:rsidRPr="00DC3A9E" w:rsidRDefault="002D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4E955" w:rsidR="00C11CD7" w:rsidRPr="00DC3A9E" w:rsidRDefault="002D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57A6D" w:rsidR="00C11CD7" w:rsidRPr="00DC3A9E" w:rsidRDefault="002D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AED89" w:rsidR="00C11CD7" w:rsidRPr="00DC3A9E" w:rsidRDefault="002D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AD1F1" w:rsidR="00C11CD7" w:rsidRPr="00DC3A9E" w:rsidRDefault="002D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486FC" w:rsidR="00C11CD7" w:rsidRPr="00DC3A9E" w:rsidRDefault="002D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E37A3" w:rsidR="00C11CD7" w:rsidRPr="00DC3A9E" w:rsidRDefault="002D4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03A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450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B6A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7C8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3D7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37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832D2" w:rsidR="00960A52" w:rsidRPr="00DC3A9E" w:rsidRDefault="002D4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0F6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126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EC48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9C6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670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B01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9291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38D8BB" w:rsidR="002773D1" w:rsidRPr="00DC3A9E" w:rsidRDefault="002D42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0154FD" w:rsidR="002773D1" w:rsidRPr="00DC3A9E" w:rsidRDefault="002D42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6E9BC4" w:rsidR="002773D1" w:rsidRPr="00DC3A9E" w:rsidRDefault="002D42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DA5D3A" w:rsidR="002773D1" w:rsidRPr="00DC3A9E" w:rsidRDefault="002D42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0BA26E" w:rsidR="002773D1" w:rsidRPr="00DC3A9E" w:rsidRDefault="002D42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B891E9" w:rsidR="002773D1" w:rsidRPr="00DC3A9E" w:rsidRDefault="002D42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9C700" w:rsidR="002773D1" w:rsidRPr="00DC3A9E" w:rsidRDefault="002D42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DF6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2623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5A5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373E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632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C27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D42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C2FA79" w:rsidR="00BA6252" w:rsidRPr="00DC3A9E" w:rsidRDefault="002D42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50EA51" w:rsidR="00BA6252" w:rsidRPr="00DC3A9E" w:rsidRDefault="002D42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1F0561" w:rsidR="00BA6252" w:rsidRPr="00DC3A9E" w:rsidRDefault="002D42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3DB957" w:rsidR="00BA6252" w:rsidRPr="00DC3A9E" w:rsidRDefault="002D42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499515" w:rsidR="00BA6252" w:rsidRPr="00DC3A9E" w:rsidRDefault="002D42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6F3576" w:rsidR="00BA6252" w:rsidRPr="00DC3A9E" w:rsidRDefault="002D42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E7C4C" w:rsidR="00BA6252" w:rsidRPr="00DC3A9E" w:rsidRDefault="002D42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0FBD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3A13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1E1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FC25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E93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62F4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9BCE92" w:rsidR="00781B3C" w:rsidRPr="00DC3A9E" w:rsidRDefault="002D42B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79E8EE" w:rsidR="00207535" w:rsidRPr="00DC3A9E" w:rsidRDefault="002D42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2CFD0B" w:rsidR="00207535" w:rsidRPr="00DC3A9E" w:rsidRDefault="002D42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CD964F" w:rsidR="00207535" w:rsidRPr="00DC3A9E" w:rsidRDefault="002D42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9DDD4B" w:rsidR="00207535" w:rsidRPr="00DC3A9E" w:rsidRDefault="002D42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FDCB79" w:rsidR="00207535" w:rsidRPr="00DC3A9E" w:rsidRDefault="002D42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4F1A24" w:rsidR="00207535" w:rsidRPr="00DC3A9E" w:rsidRDefault="002D42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FA5ADF" w:rsidR="00207535" w:rsidRPr="00DC3A9E" w:rsidRDefault="002D42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E9C7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F45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0C31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3F3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739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AA96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7D0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C537F" w:rsidR="00943D08" w:rsidRPr="00DC3A9E" w:rsidRDefault="002D42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A15762" w:rsidR="00943D08" w:rsidRPr="00DC3A9E" w:rsidRDefault="002D42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F756A3" w:rsidR="00943D08" w:rsidRPr="00DC3A9E" w:rsidRDefault="002D42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1F8E0F" w:rsidR="00943D08" w:rsidRPr="00DC3A9E" w:rsidRDefault="002D42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2BEAEC" w:rsidR="00943D08" w:rsidRPr="00DC3A9E" w:rsidRDefault="002D42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67118A" w:rsidR="00943D08" w:rsidRPr="00DC3A9E" w:rsidRDefault="002D42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1F27C" w:rsidR="00943D08" w:rsidRPr="00DC3A9E" w:rsidRDefault="002D42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CC0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A21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C38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998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E04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189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308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2E16B5" w:rsidR="00943D08" w:rsidRPr="00DC3A9E" w:rsidRDefault="002D42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D72579" w:rsidR="00943D08" w:rsidRPr="00DC3A9E" w:rsidRDefault="002D42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DD6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264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22E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F38F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2C7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29E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C565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82B3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B92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DDD9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CFEF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2AB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42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42BF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102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2024-06-15T12:17:00.0000000Z</dcterms:modified>
</coreProperties>
</file>