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38AD46" w:rsidR="00032AE3" w:rsidRPr="00DC3A9E" w:rsidRDefault="00AC34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2EE0F" w:rsidR="00032AE3" w:rsidRPr="00DC3A9E" w:rsidRDefault="00AC34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0E138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1057B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58351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7D4EB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68C4E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B7055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8839B" w:rsidR="00C11CD7" w:rsidRPr="00DC3A9E" w:rsidRDefault="00AC3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3A2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4D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FA5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50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42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EA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B2D0C" w:rsidR="00960A52" w:rsidRPr="00DC3A9E" w:rsidRDefault="00AC3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3CEB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881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BE0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14D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AF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71F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9C2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CC66F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FBC6F1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993891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2325E5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3F9C60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537C9D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C4CEB" w:rsidR="002773D1" w:rsidRPr="00DC3A9E" w:rsidRDefault="00AC34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756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0BF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1BD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71A0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5EF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E04E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CFC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3AA40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E45113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7C1AC2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F54EA8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454633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D5134C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55A52" w:rsidR="00BA6252" w:rsidRPr="00DC3A9E" w:rsidRDefault="00AC34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D74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06F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1B6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D73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A2C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5221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B6E2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2DF8C5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E7622B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8046E1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D13B45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9D3175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7DD197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F7AFB3" w:rsidR="00207535" w:rsidRPr="00DC3A9E" w:rsidRDefault="00AC34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AD5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AE0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2C1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DBC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7F23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DE4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1C1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95980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0C6AEC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1B736C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68572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6892C9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6847D6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A8CE9" w:rsidR="00943D08" w:rsidRPr="00DC3A9E" w:rsidRDefault="00AC34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9B4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6EA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27C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3A2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D41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98B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BCB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75114F" w:rsidR="00943D08" w:rsidRPr="00DC3A9E" w:rsidRDefault="00AC34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23B663" w:rsidR="00943D08" w:rsidRPr="00DC3A9E" w:rsidRDefault="00AC34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6C2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837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ED0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318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1C1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25A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18A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DE2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DD8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9B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414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CFB4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34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34AF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