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9F108" w:rsidR="00032AE3" w:rsidRPr="00DC3A9E" w:rsidRDefault="007229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A39E1" w:rsidR="00032AE3" w:rsidRPr="00DC3A9E" w:rsidRDefault="007229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2D0644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8AA33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0CB75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81364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3E3F6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A3055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2D5EF" w:rsidR="00C11CD7" w:rsidRPr="00DC3A9E" w:rsidRDefault="00722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B29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0E9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65F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94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18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C9239" w:rsidR="00960A52" w:rsidRPr="00DC3A9E" w:rsidRDefault="00722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0727E" w:rsidR="00960A52" w:rsidRPr="00DC3A9E" w:rsidRDefault="00722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7E5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830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B4C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9BD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5D1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926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E53E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525A0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405E1B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ACB4A3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47B203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09C462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30279D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4CB59" w:rsidR="002773D1" w:rsidRPr="00DC3A9E" w:rsidRDefault="007229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014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66F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9AB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84E3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BFE9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6C9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E9F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D2758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A2621F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FA70B8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B26639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62BCDD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D6393E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D3F31" w:rsidR="00BA6252" w:rsidRPr="00DC3A9E" w:rsidRDefault="007229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9B4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9B30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C33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087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F41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5EF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E2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9134D2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E39969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C609B7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4BA38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221B43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39F57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750DF1" w:rsidR="00207535" w:rsidRPr="00DC3A9E" w:rsidRDefault="007229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A45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8109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6F9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F8B5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7CBD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74A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A4C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AD02B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ED394F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047D18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2F5E5D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0E3487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3D8A82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41C1B" w:rsidR="00943D08" w:rsidRPr="00DC3A9E" w:rsidRDefault="007229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00E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BC7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3FF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3C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01F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F76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06F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970699" w:rsidR="00943D08" w:rsidRPr="00DC3A9E" w:rsidRDefault="007229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DDF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2FE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C27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92D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7AF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596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51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831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1A9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184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8C4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020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211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9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92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77B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2024-06-18T08:47:00.0000000Z</dcterms:modified>
</coreProperties>
</file>