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663C39" w:rsidR="00032AE3" w:rsidRPr="00DC3A9E" w:rsidRDefault="001D2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1A9E2" w:rsidR="00032AE3" w:rsidRPr="00DC3A9E" w:rsidRDefault="001D2A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AEEC5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C61BF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1DCCF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21EBC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A8A00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2771DA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D6BD5" w:rsidR="00C11CD7" w:rsidRPr="00DC3A9E" w:rsidRDefault="001D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F3E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BBF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B5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A9B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E9FE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2CDF4" w:rsidR="00960A52" w:rsidRPr="00DC3A9E" w:rsidRDefault="001D2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F85CC" w:rsidR="00960A52" w:rsidRPr="00DC3A9E" w:rsidRDefault="001D2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4680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895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F37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E5E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C90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C3F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DCC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949FC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F9A71E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608679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101D4E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85700F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BC57E6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C6306" w:rsidR="002773D1" w:rsidRPr="00DC3A9E" w:rsidRDefault="001D2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F81B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F5056C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0713C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412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28D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84F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2FC3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A5CFB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72AA61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5C679E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12DCC9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0715BB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037DD7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A1691D" w:rsidR="00BA6252" w:rsidRPr="00DC3A9E" w:rsidRDefault="001D2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CDC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FF50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FFD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AD0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D99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FF9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4A5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A1FDEF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647BC2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3F7D60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626409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3BDE39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B03D9F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D5A8E1" w:rsidR="00207535" w:rsidRPr="00DC3A9E" w:rsidRDefault="001D2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97B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EC9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B994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A47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C90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38CC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BC8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FA87C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51CB53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71F03C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653B67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7EB072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6A6B93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3A569" w:rsidR="00943D08" w:rsidRPr="00DC3A9E" w:rsidRDefault="001D2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8F8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F21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19E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A49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43F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AD9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ED9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614911" w:rsidR="00943D08" w:rsidRPr="00DC3A9E" w:rsidRDefault="001D2A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980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BFC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497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E35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CA5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A5A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3CE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99A7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BB7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65B5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F1E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F9F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948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2A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2AF4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