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7767CE" w:rsidR="00032AE3" w:rsidRPr="00DC3A9E" w:rsidRDefault="001B0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F80BA" w:rsidR="00032AE3" w:rsidRPr="00DC3A9E" w:rsidRDefault="001B00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30FD8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3AA7B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EE373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CF38E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6AAD1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4B28B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502D8" w:rsidR="00C11CD7" w:rsidRPr="00DC3A9E" w:rsidRDefault="001B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A36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48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090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F2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612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3AF20" w:rsidR="00960A52" w:rsidRPr="00DC3A9E" w:rsidRDefault="001B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FB450" w:rsidR="00960A52" w:rsidRPr="00DC3A9E" w:rsidRDefault="001B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87E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1B4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2074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FCE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92C3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120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950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2E434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8A6274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77494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979809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89A228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FC30E3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AE747" w:rsidR="002773D1" w:rsidRPr="00DC3A9E" w:rsidRDefault="001B0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098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FB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C01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B06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1E9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EC7A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077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9969B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A8F91D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F562FC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D44831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5AFB51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E1A9DA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30A85" w:rsidR="00BA6252" w:rsidRPr="00DC3A9E" w:rsidRDefault="001B0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6393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698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E32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E273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682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16A11B" w:rsidR="00781B3C" w:rsidRPr="00DC3A9E" w:rsidRDefault="001B00D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A74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9EA3EB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B4703B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E50AAD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C7E81B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F0BA64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617187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CF8FB1" w:rsidR="00207535" w:rsidRPr="00DC3A9E" w:rsidRDefault="001B0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7CFFB3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6EFF7287" w14:textId="7B426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D76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2022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2B7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4D4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C842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B82F7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AA1509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ED98FB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A5AA0F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6CC842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4E63B9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E9E1F" w:rsidR="00943D08" w:rsidRPr="00DC3A9E" w:rsidRDefault="001B0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0BDD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F5C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12B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79C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4B8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54A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94B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CC5CEC" w:rsidR="00943D08" w:rsidRPr="00DC3A9E" w:rsidRDefault="001B00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DD0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948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4F7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05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DB7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2A6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15B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3984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BAB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8469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8E8D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5E35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E0C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00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09F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00D1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2024-06-18T03:28:00.0000000Z</dcterms:modified>
</coreProperties>
</file>